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351FE" w14:textId="77777777" w:rsidR="001A3228" w:rsidRDefault="00200C2E" w:rsidP="008743D9">
      <w:pPr>
        <w:spacing w:line="220" w:lineRule="atLeast"/>
        <w:rPr>
          <w:rFonts w:ascii="Times New Roman" w:hAnsi="Times New Roman" w:cs="Times New Roman"/>
          <w:sz w:val="20"/>
          <w:szCs w:val="20"/>
        </w:rPr>
      </w:pPr>
      <w:r w:rsidRPr="002B5C95">
        <w:rPr>
          <w:rFonts w:ascii="Times New Roman" w:hAnsi="Times New Roman" w:cs="Times New Roman"/>
          <w:sz w:val="20"/>
          <w:szCs w:val="20"/>
        </w:rPr>
        <w:t>Table S</w:t>
      </w:r>
      <w:r w:rsidR="00B50882">
        <w:rPr>
          <w:rFonts w:ascii="Times New Roman" w:hAnsi="Times New Roman" w:cs="Times New Roman" w:hint="eastAsia"/>
          <w:sz w:val="20"/>
          <w:szCs w:val="20"/>
        </w:rPr>
        <w:t>5</w:t>
      </w:r>
      <w:r w:rsidR="00295667">
        <w:rPr>
          <w:rFonts w:ascii="Times New Roman" w:hAnsi="Times New Roman" w:cs="Times New Roman"/>
          <w:sz w:val="20"/>
          <w:szCs w:val="20"/>
        </w:rPr>
        <w:t>.</w:t>
      </w:r>
      <w:r w:rsidRPr="002B5C95">
        <w:rPr>
          <w:rFonts w:ascii="Times New Roman" w:hAnsi="Times New Roman" w:cs="Times New Roman"/>
          <w:sz w:val="20"/>
          <w:szCs w:val="20"/>
        </w:rPr>
        <w:t xml:space="preserve"> Species used in this study including phylogeny and comparative chloroplast genome analysis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8"/>
        <w:gridCol w:w="1640"/>
        <w:gridCol w:w="1995"/>
        <w:gridCol w:w="1947"/>
        <w:gridCol w:w="1892"/>
        <w:gridCol w:w="1882"/>
        <w:gridCol w:w="1900"/>
      </w:tblGrid>
      <w:tr w:rsidR="00C3214A" w:rsidRPr="002B5C95" w14:paraId="4A977496" w14:textId="77777777" w:rsidTr="006711F4">
        <w:tc>
          <w:tcPr>
            <w:tcW w:w="2918" w:type="dxa"/>
            <w:tcBorders>
              <w:top w:val="single" w:sz="4" w:space="0" w:color="auto"/>
            </w:tcBorders>
          </w:tcPr>
          <w:p w14:paraId="5B0D6FB0" w14:textId="6B03E245" w:rsidR="00B0108C" w:rsidRPr="008743D9" w:rsidRDefault="003A1EEF" w:rsidP="00C819B1">
            <w:pPr>
              <w:spacing w:after="200" w:line="2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Species</w:t>
            </w:r>
          </w:p>
        </w:tc>
        <w:tc>
          <w:tcPr>
            <w:tcW w:w="1640" w:type="dxa"/>
            <w:tcBorders>
              <w:top w:val="single" w:sz="4" w:space="0" w:color="auto"/>
            </w:tcBorders>
          </w:tcPr>
          <w:p w14:paraId="2D829ADD" w14:textId="77777777" w:rsidR="00B0108C" w:rsidRPr="008743D9" w:rsidRDefault="001A3228" w:rsidP="00C819B1">
            <w:pPr>
              <w:spacing w:after="200" w:line="2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43D9">
              <w:rPr>
                <w:rFonts w:ascii="Times New Roman" w:hAnsi="Times New Roman" w:cs="Times New Roman"/>
                <w:b/>
                <w:sz w:val="20"/>
                <w:szCs w:val="20"/>
              </w:rPr>
              <w:t>Species ID</w:t>
            </w:r>
          </w:p>
        </w:tc>
        <w:tc>
          <w:tcPr>
            <w:tcW w:w="1995" w:type="dxa"/>
            <w:tcBorders>
              <w:top w:val="single" w:sz="4" w:space="0" w:color="auto"/>
            </w:tcBorders>
          </w:tcPr>
          <w:p w14:paraId="067BE7A8" w14:textId="77777777" w:rsidR="00B0108C" w:rsidRPr="008743D9" w:rsidRDefault="001A3228" w:rsidP="00C819B1">
            <w:pPr>
              <w:spacing w:after="200" w:line="2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43D9">
              <w:rPr>
                <w:rFonts w:ascii="Times New Roman" w:hAnsi="Times New Roman" w:cs="Times New Roman"/>
                <w:b/>
                <w:sz w:val="20"/>
                <w:szCs w:val="20"/>
              </w:rPr>
              <w:t>Herbarium/Voucher No.</w:t>
            </w:r>
          </w:p>
        </w:tc>
        <w:tc>
          <w:tcPr>
            <w:tcW w:w="1947" w:type="dxa"/>
            <w:tcBorders>
              <w:top w:val="single" w:sz="4" w:space="0" w:color="auto"/>
            </w:tcBorders>
          </w:tcPr>
          <w:p w14:paraId="5A72C390" w14:textId="0F0C5613" w:rsidR="00B0108C" w:rsidRPr="008743D9" w:rsidRDefault="001A3228" w:rsidP="00C819B1">
            <w:pPr>
              <w:spacing w:after="200" w:line="2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43D9">
              <w:rPr>
                <w:rFonts w:ascii="Times New Roman" w:hAnsi="Times New Roman" w:cs="Times New Roman"/>
                <w:b/>
                <w:sz w:val="20"/>
                <w:szCs w:val="20"/>
              </w:rPr>
              <w:t>Localities</w:t>
            </w:r>
          </w:p>
        </w:tc>
        <w:tc>
          <w:tcPr>
            <w:tcW w:w="1892" w:type="dxa"/>
            <w:tcBorders>
              <w:top w:val="single" w:sz="4" w:space="0" w:color="auto"/>
              <w:bottom w:val="single" w:sz="4" w:space="0" w:color="auto"/>
            </w:tcBorders>
          </w:tcPr>
          <w:p w14:paraId="7FC5599A" w14:textId="77777777" w:rsidR="00B0108C" w:rsidRPr="00B0108C" w:rsidRDefault="00B0108C" w:rsidP="00C819B1">
            <w:pPr>
              <w:spacing w:after="200" w:line="2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108C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Locations</w:t>
            </w:r>
          </w:p>
        </w:tc>
        <w:tc>
          <w:tcPr>
            <w:tcW w:w="1882" w:type="dxa"/>
            <w:tcBorders>
              <w:top w:val="single" w:sz="4" w:space="0" w:color="auto"/>
              <w:bottom w:val="single" w:sz="4" w:space="0" w:color="auto"/>
            </w:tcBorders>
          </w:tcPr>
          <w:p w14:paraId="510B7788" w14:textId="77777777" w:rsidR="00B0108C" w:rsidRPr="008743D9" w:rsidRDefault="00B0108C" w:rsidP="00C819B1">
            <w:pPr>
              <w:spacing w:after="200" w:line="2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single" w:sz="4" w:space="0" w:color="auto"/>
            </w:tcBorders>
          </w:tcPr>
          <w:p w14:paraId="3FF58FB9" w14:textId="77777777" w:rsidR="00B0108C" w:rsidRPr="008743D9" w:rsidRDefault="001A3228" w:rsidP="00C819B1">
            <w:pPr>
              <w:spacing w:after="200" w:line="2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43D9">
              <w:rPr>
                <w:rFonts w:ascii="Times New Roman" w:hAnsi="Times New Roman" w:cs="Times New Roman"/>
                <w:b/>
                <w:sz w:val="20"/>
                <w:szCs w:val="20"/>
              </w:rPr>
              <w:t>NCBI number</w:t>
            </w:r>
          </w:p>
        </w:tc>
      </w:tr>
      <w:tr w:rsidR="00C3214A" w:rsidRPr="002B5C95" w14:paraId="120F0B15" w14:textId="77777777" w:rsidTr="006711F4">
        <w:tc>
          <w:tcPr>
            <w:tcW w:w="2918" w:type="dxa"/>
            <w:tcBorders>
              <w:bottom w:val="single" w:sz="4" w:space="0" w:color="auto"/>
            </w:tcBorders>
          </w:tcPr>
          <w:p w14:paraId="2F608A2A" w14:textId="77777777" w:rsidR="00B0108C" w:rsidRPr="00B0108C" w:rsidDel="00B0108C" w:rsidRDefault="00B0108C" w:rsidP="00C819B1">
            <w:pPr>
              <w:spacing w:after="200" w:line="2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5A147C6" w14:textId="77777777" w:rsidR="00B0108C" w:rsidRPr="00B0108C" w:rsidRDefault="00B0108C" w:rsidP="00C819B1">
            <w:pPr>
              <w:spacing w:after="200" w:line="2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95" w:type="dxa"/>
            <w:tcBorders>
              <w:bottom w:val="single" w:sz="4" w:space="0" w:color="auto"/>
            </w:tcBorders>
          </w:tcPr>
          <w:p w14:paraId="374B3A97" w14:textId="77777777" w:rsidR="00B0108C" w:rsidRPr="00B0108C" w:rsidRDefault="00B0108C" w:rsidP="00C819B1">
            <w:pPr>
              <w:spacing w:after="200" w:line="2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47" w:type="dxa"/>
            <w:tcBorders>
              <w:bottom w:val="single" w:sz="4" w:space="0" w:color="auto"/>
            </w:tcBorders>
          </w:tcPr>
          <w:p w14:paraId="5C138D84" w14:textId="77777777" w:rsidR="00B0108C" w:rsidRPr="00B0108C" w:rsidRDefault="00B0108C" w:rsidP="00C819B1">
            <w:pPr>
              <w:spacing w:after="200" w:line="2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single" w:sz="4" w:space="0" w:color="auto"/>
            </w:tcBorders>
          </w:tcPr>
          <w:p w14:paraId="7528F8E9" w14:textId="77777777" w:rsidR="00B0108C" w:rsidRPr="00B0108C" w:rsidRDefault="00B0108C" w:rsidP="00C819B1">
            <w:pPr>
              <w:spacing w:after="200" w:line="2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N</w:t>
            </w:r>
          </w:p>
        </w:tc>
        <w:tc>
          <w:tcPr>
            <w:tcW w:w="1882" w:type="dxa"/>
            <w:tcBorders>
              <w:top w:val="single" w:sz="4" w:space="0" w:color="auto"/>
              <w:bottom w:val="single" w:sz="4" w:space="0" w:color="auto"/>
            </w:tcBorders>
          </w:tcPr>
          <w:p w14:paraId="3FE1FB6E" w14:textId="77777777" w:rsidR="00B0108C" w:rsidRPr="00B0108C" w:rsidRDefault="00B0108C" w:rsidP="00C819B1">
            <w:pPr>
              <w:spacing w:after="200" w:line="2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E</w:t>
            </w:r>
          </w:p>
        </w:tc>
        <w:tc>
          <w:tcPr>
            <w:tcW w:w="1900" w:type="dxa"/>
            <w:tcBorders>
              <w:bottom w:val="single" w:sz="4" w:space="0" w:color="auto"/>
            </w:tcBorders>
          </w:tcPr>
          <w:p w14:paraId="5B777D4E" w14:textId="77777777" w:rsidR="00B0108C" w:rsidRPr="00B0108C" w:rsidRDefault="00B0108C" w:rsidP="00C819B1">
            <w:pPr>
              <w:spacing w:after="200" w:line="2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3214A" w:rsidRPr="002B5C95" w14:paraId="4007053C" w14:textId="77777777" w:rsidTr="006711F4">
        <w:tc>
          <w:tcPr>
            <w:tcW w:w="2918" w:type="dxa"/>
            <w:tcBorders>
              <w:top w:val="single" w:sz="4" w:space="0" w:color="auto"/>
            </w:tcBorders>
          </w:tcPr>
          <w:p w14:paraId="6628CDC3" w14:textId="674EC4AE" w:rsidR="00B0108C" w:rsidRPr="002B5C95" w:rsidRDefault="00B0108C" w:rsidP="00B0108C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Baolia bracteata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H.W.Kung &amp; G.L.Chu</w:t>
            </w:r>
            <w:r w:rsidRPr="002B5C95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</w:p>
        </w:tc>
        <w:tc>
          <w:tcPr>
            <w:tcW w:w="1640" w:type="dxa"/>
            <w:tcBorders>
              <w:top w:val="single" w:sz="4" w:space="0" w:color="auto"/>
            </w:tcBorders>
          </w:tcPr>
          <w:p w14:paraId="466AA754" w14:textId="77777777" w:rsidR="00B0108C" w:rsidRPr="002B5C95" w:rsidRDefault="00B0108C" w:rsidP="00C819B1">
            <w:pPr>
              <w:spacing w:line="2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 w:hint="eastAsia"/>
                <w:sz w:val="20"/>
                <w:szCs w:val="20"/>
              </w:rPr>
              <w:t>1-1</w:t>
            </w:r>
          </w:p>
        </w:tc>
        <w:tc>
          <w:tcPr>
            <w:tcW w:w="1995" w:type="dxa"/>
            <w:tcBorders>
              <w:top w:val="single" w:sz="4" w:space="0" w:color="auto"/>
            </w:tcBorders>
          </w:tcPr>
          <w:p w14:paraId="04A2142A" w14:textId="77777777" w:rsidR="00B0108C" w:rsidRPr="002B5C95" w:rsidRDefault="00081000" w:rsidP="00C819B1">
            <w:pPr>
              <w:spacing w:line="2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GAUF/742</w:t>
            </w:r>
          </w:p>
        </w:tc>
        <w:tc>
          <w:tcPr>
            <w:tcW w:w="1947" w:type="dxa"/>
            <w:tcBorders>
              <w:top w:val="single" w:sz="4" w:space="0" w:color="auto"/>
            </w:tcBorders>
          </w:tcPr>
          <w:p w14:paraId="58EC5025" w14:textId="47F49ED8" w:rsidR="001A3228" w:rsidRDefault="00B0108C" w:rsidP="008743D9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China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: </w:t>
            </w:r>
            <w:r w:rsidRPr="002B5C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Gansu</w:t>
            </w:r>
          </w:p>
        </w:tc>
        <w:tc>
          <w:tcPr>
            <w:tcW w:w="1892" w:type="dxa"/>
            <w:tcBorders>
              <w:top w:val="single" w:sz="4" w:space="0" w:color="auto"/>
            </w:tcBorders>
          </w:tcPr>
          <w:p w14:paraId="7CCB80D1" w14:textId="77777777" w:rsidR="00B0108C" w:rsidRPr="002B5C95" w:rsidRDefault="00B0108C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33.946</w:t>
            </w:r>
          </w:p>
        </w:tc>
        <w:tc>
          <w:tcPr>
            <w:tcW w:w="1882" w:type="dxa"/>
            <w:tcBorders>
              <w:top w:val="single" w:sz="4" w:space="0" w:color="auto"/>
            </w:tcBorders>
          </w:tcPr>
          <w:p w14:paraId="2619C8EA" w14:textId="77777777" w:rsidR="00B0108C" w:rsidRPr="002B5C95" w:rsidRDefault="00B0108C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103.736</w:t>
            </w:r>
          </w:p>
        </w:tc>
        <w:tc>
          <w:tcPr>
            <w:tcW w:w="1900" w:type="dxa"/>
            <w:tcBorders>
              <w:top w:val="single" w:sz="4" w:space="0" w:color="auto"/>
            </w:tcBorders>
          </w:tcPr>
          <w:p w14:paraId="463D7D91" w14:textId="77777777" w:rsidR="00B0108C" w:rsidRPr="002B5C95" w:rsidRDefault="00B0108C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sz w:val="20"/>
                <w:szCs w:val="20"/>
              </w:rPr>
              <w:t>OR449093</w:t>
            </w:r>
          </w:p>
        </w:tc>
      </w:tr>
      <w:tr w:rsidR="00C3214A" w:rsidRPr="002B5C95" w14:paraId="049C099F" w14:textId="77777777" w:rsidTr="006711F4">
        <w:tc>
          <w:tcPr>
            <w:tcW w:w="2918" w:type="dxa"/>
          </w:tcPr>
          <w:p w14:paraId="6860954D" w14:textId="0E7EAFEB" w:rsidR="00B0108C" w:rsidRPr="002B5C95" w:rsidRDefault="00B0108C" w:rsidP="00B0108C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Baolia bracteata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H.W.Kung &amp; G.L.Chu</w:t>
            </w:r>
            <w:r w:rsidRPr="002B5C95">
              <w:rPr>
                <w:rFonts w:ascii="Times New Roman" w:hAnsi="Times New Roman" w:cs="Times New Roman" w:hint="eastAsia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40" w:type="dxa"/>
          </w:tcPr>
          <w:p w14:paraId="5C4CA840" w14:textId="77777777" w:rsidR="00B0108C" w:rsidRPr="002B5C95" w:rsidRDefault="00B0108C" w:rsidP="00C819B1">
            <w:pPr>
              <w:spacing w:line="2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 w:hint="eastAsia"/>
                <w:sz w:val="20"/>
                <w:szCs w:val="20"/>
              </w:rPr>
              <w:t>1-2</w:t>
            </w:r>
          </w:p>
        </w:tc>
        <w:tc>
          <w:tcPr>
            <w:tcW w:w="1995" w:type="dxa"/>
          </w:tcPr>
          <w:p w14:paraId="03DF9411" w14:textId="77777777" w:rsidR="00B0108C" w:rsidRPr="002B5C95" w:rsidRDefault="00081000" w:rsidP="00C819B1">
            <w:pPr>
              <w:spacing w:line="2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GAUF/742</w:t>
            </w:r>
          </w:p>
        </w:tc>
        <w:tc>
          <w:tcPr>
            <w:tcW w:w="1947" w:type="dxa"/>
          </w:tcPr>
          <w:p w14:paraId="33400A79" w14:textId="2D2F8FFB" w:rsidR="00B0108C" w:rsidRPr="002B5C95" w:rsidRDefault="00B0108C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China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Gansu</w:t>
            </w:r>
            <w:r w:rsidRPr="002B5C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92" w:type="dxa"/>
          </w:tcPr>
          <w:p w14:paraId="3ADE8392" w14:textId="77777777" w:rsidR="00B0108C" w:rsidRPr="002B5C95" w:rsidRDefault="00B0108C" w:rsidP="00977FEE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33.946</w:t>
            </w:r>
          </w:p>
        </w:tc>
        <w:tc>
          <w:tcPr>
            <w:tcW w:w="1882" w:type="dxa"/>
          </w:tcPr>
          <w:p w14:paraId="056A5A0D" w14:textId="77777777" w:rsidR="00B0108C" w:rsidRPr="002B5C95" w:rsidRDefault="00B0108C" w:rsidP="00977FEE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103.736</w:t>
            </w:r>
          </w:p>
        </w:tc>
        <w:tc>
          <w:tcPr>
            <w:tcW w:w="1900" w:type="dxa"/>
          </w:tcPr>
          <w:p w14:paraId="5C0D4850" w14:textId="77777777" w:rsidR="00B0108C" w:rsidRPr="002B5C95" w:rsidRDefault="00B0108C" w:rsidP="00977FEE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sz w:val="20"/>
                <w:szCs w:val="20"/>
              </w:rPr>
              <w:t>OR44909</w:t>
            </w:r>
            <w:r w:rsidRPr="002B5C95">
              <w:rPr>
                <w:rFonts w:ascii="Times New Roman" w:hAnsi="Times New Roman" w:cs="Times New Roman" w:hint="eastAsia"/>
                <w:sz w:val="20"/>
                <w:szCs w:val="20"/>
              </w:rPr>
              <w:t>4</w:t>
            </w:r>
          </w:p>
        </w:tc>
      </w:tr>
      <w:tr w:rsidR="00C3214A" w:rsidRPr="002B5C95" w14:paraId="266C58CB" w14:textId="77777777" w:rsidTr="006711F4">
        <w:tc>
          <w:tcPr>
            <w:tcW w:w="2918" w:type="dxa"/>
          </w:tcPr>
          <w:p w14:paraId="7129C318" w14:textId="14B36036" w:rsidR="00B0108C" w:rsidRPr="002B5C95" w:rsidRDefault="00B0108C" w:rsidP="00B0108C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Baolia bracteata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H.W.Kung &amp; G.L.Chu</w:t>
            </w:r>
            <w:r w:rsidRPr="002B5C95">
              <w:rPr>
                <w:rFonts w:ascii="Times New Roman" w:hAnsi="Times New Roman" w:cs="Times New Roman" w:hint="eastAsia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40" w:type="dxa"/>
          </w:tcPr>
          <w:p w14:paraId="6A2E619C" w14:textId="77777777" w:rsidR="00B0108C" w:rsidRPr="002B5C95" w:rsidRDefault="00B0108C" w:rsidP="00C819B1">
            <w:pPr>
              <w:spacing w:line="2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 w:hint="eastAsia"/>
                <w:sz w:val="20"/>
                <w:szCs w:val="20"/>
              </w:rPr>
              <w:t>1-3</w:t>
            </w:r>
          </w:p>
        </w:tc>
        <w:tc>
          <w:tcPr>
            <w:tcW w:w="1995" w:type="dxa"/>
          </w:tcPr>
          <w:p w14:paraId="10637B1C" w14:textId="77777777" w:rsidR="00B0108C" w:rsidRPr="002B5C95" w:rsidRDefault="00081000" w:rsidP="00C819B1">
            <w:pPr>
              <w:spacing w:line="2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GAUF/742</w:t>
            </w:r>
          </w:p>
        </w:tc>
        <w:tc>
          <w:tcPr>
            <w:tcW w:w="1947" w:type="dxa"/>
          </w:tcPr>
          <w:p w14:paraId="5376A80E" w14:textId="407EAACB" w:rsidR="00B0108C" w:rsidRPr="002B5C95" w:rsidRDefault="00B0108C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China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Gansu</w:t>
            </w:r>
          </w:p>
        </w:tc>
        <w:tc>
          <w:tcPr>
            <w:tcW w:w="1892" w:type="dxa"/>
          </w:tcPr>
          <w:p w14:paraId="0A19F47C" w14:textId="77777777" w:rsidR="00B0108C" w:rsidRPr="002B5C95" w:rsidRDefault="00B0108C" w:rsidP="00977FEE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33.946</w:t>
            </w:r>
          </w:p>
        </w:tc>
        <w:tc>
          <w:tcPr>
            <w:tcW w:w="1882" w:type="dxa"/>
          </w:tcPr>
          <w:p w14:paraId="20C4F2E5" w14:textId="77777777" w:rsidR="00B0108C" w:rsidRPr="002B5C95" w:rsidRDefault="00B0108C" w:rsidP="00977FEE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103.736</w:t>
            </w:r>
          </w:p>
        </w:tc>
        <w:tc>
          <w:tcPr>
            <w:tcW w:w="1900" w:type="dxa"/>
          </w:tcPr>
          <w:p w14:paraId="3EA6F75C" w14:textId="77777777" w:rsidR="00B0108C" w:rsidRPr="002B5C95" w:rsidRDefault="00B0108C" w:rsidP="00977FEE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sz w:val="20"/>
                <w:szCs w:val="20"/>
              </w:rPr>
              <w:t>OR44909</w:t>
            </w:r>
            <w:r w:rsidRPr="002B5C95">
              <w:rPr>
                <w:rFonts w:ascii="Times New Roman" w:hAnsi="Times New Roman" w:cs="Times New Roman" w:hint="eastAsia"/>
                <w:sz w:val="20"/>
                <w:szCs w:val="20"/>
              </w:rPr>
              <w:t>5</w:t>
            </w:r>
          </w:p>
        </w:tc>
      </w:tr>
      <w:tr w:rsidR="00C3214A" w:rsidRPr="002B5C95" w14:paraId="77880D51" w14:textId="77777777" w:rsidTr="006711F4">
        <w:tc>
          <w:tcPr>
            <w:tcW w:w="2918" w:type="dxa"/>
          </w:tcPr>
          <w:p w14:paraId="25972B74" w14:textId="566B09E8" w:rsidR="00B0108C" w:rsidRPr="002B5C95" w:rsidRDefault="00B0108C" w:rsidP="00B0108C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Baolia bracteata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H.W.Kung &amp; G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L.Chu</w:t>
            </w:r>
            <w:r w:rsidRPr="002B5C95">
              <w:rPr>
                <w:rFonts w:ascii="Times New Roman" w:hAnsi="Times New Roman" w:cs="Times New Roman" w:hint="eastAsia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40" w:type="dxa"/>
          </w:tcPr>
          <w:p w14:paraId="336AD476" w14:textId="77777777" w:rsidR="00B0108C" w:rsidRPr="002B5C95" w:rsidRDefault="00B0108C" w:rsidP="00C819B1">
            <w:pPr>
              <w:spacing w:line="2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 w:hint="eastAsia"/>
                <w:sz w:val="20"/>
                <w:szCs w:val="20"/>
              </w:rPr>
              <w:t>1-4</w:t>
            </w:r>
          </w:p>
        </w:tc>
        <w:tc>
          <w:tcPr>
            <w:tcW w:w="1995" w:type="dxa"/>
          </w:tcPr>
          <w:p w14:paraId="24658C1C" w14:textId="77777777" w:rsidR="00B0108C" w:rsidRPr="002B5C95" w:rsidRDefault="00081000" w:rsidP="00C819B1">
            <w:pPr>
              <w:spacing w:line="2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GAUF/742</w:t>
            </w:r>
          </w:p>
        </w:tc>
        <w:tc>
          <w:tcPr>
            <w:tcW w:w="1947" w:type="dxa"/>
          </w:tcPr>
          <w:p w14:paraId="66BCCE75" w14:textId="6367F327" w:rsidR="00B0108C" w:rsidRPr="002B5C95" w:rsidRDefault="00B0108C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China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Gansu</w:t>
            </w:r>
          </w:p>
        </w:tc>
        <w:tc>
          <w:tcPr>
            <w:tcW w:w="1892" w:type="dxa"/>
          </w:tcPr>
          <w:p w14:paraId="744958DC" w14:textId="77777777" w:rsidR="00B0108C" w:rsidRPr="002B5C95" w:rsidRDefault="00B0108C" w:rsidP="00977FEE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33.946</w:t>
            </w:r>
          </w:p>
        </w:tc>
        <w:tc>
          <w:tcPr>
            <w:tcW w:w="1882" w:type="dxa"/>
          </w:tcPr>
          <w:p w14:paraId="3CE2E184" w14:textId="77777777" w:rsidR="00B0108C" w:rsidRPr="002B5C95" w:rsidRDefault="00B0108C" w:rsidP="00977FEE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103.736</w:t>
            </w:r>
          </w:p>
        </w:tc>
        <w:tc>
          <w:tcPr>
            <w:tcW w:w="1900" w:type="dxa"/>
          </w:tcPr>
          <w:p w14:paraId="66F24683" w14:textId="77777777" w:rsidR="00B0108C" w:rsidRPr="002B5C95" w:rsidRDefault="00B0108C" w:rsidP="00977FEE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sz w:val="20"/>
                <w:szCs w:val="20"/>
              </w:rPr>
              <w:t>OR44909</w:t>
            </w:r>
            <w:r w:rsidRPr="002B5C95">
              <w:rPr>
                <w:rFonts w:ascii="Times New Roman" w:hAnsi="Times New Roman" w:cs="Times New Roman" w:hint="eastAsia"/>
                <w:sz w:val="20"/>
                <w:szCs w:val="20"/>
              </w:rPr>
              <w:t>6</w:t>
            </w:r>
          </w:p>
        </w:tc>
      </w:tr>
      <w:tr w:rsidR="00C3214A" w:rsidRPr="002B5C95" w14:paraId="2E2AEFB3" w14:textId="77777777" w:rsidTr="006711F4">
        <w:tc>
          <w:tcPr>
            <w:tcW w:w="2918" w:type="dxa"/>
          </w:tcPr>
          <w:p w14:paraId="3973D4B0" w14:textId="25E81242" w:rsidR="00B0108C" w:rsidRPr="002B5C95" w:rsidRDefault="00B0108C" w:rsidP="00B0108C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Baolia bracteata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H.W.Kung &amp; G.L.Chu</w:t>
            </w:r>
            <w:r w:rsidRPr="002B5C95">
              <w:rPr>
                <w:rFonts w:ascii="Times New Roman" w:hAnsi="Times New Roman" w:cs="Times New Roman" w:hint="eastAsia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40" w:type="dxa"/>
          </w:tcPr>
          <w:p w14:paraId="2BB32BF2" w14:textId="77777777" w:rsidR="00B0108C" w:rsidRPr="002B5C95" w:rsidRDefault="00B0108C" w:rsidP="00C819B1">
            <w:pPr>
              <w:spacing w:line="2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 w:hint="eastAsia"/>
                <w:sz w:val="20"/>
                <w:szCs w:val="20"/>
              </w:rPr>
              <w:t>1-5</w:t>
            </w:r>
          </w:p>
        </w:tc>
        <w:tc>
          <w:tcPr>
            <w:tcW w:w="1995" w:type="dxa"/>
          </w:tcPr>
          <w:p w14:paraId="13A9ABBF" w14:textId="77777777" w:rsidR="00B0108C" w:rsidRPr="002B5C95" w:rsidRDefault="00081000" w:rsidP="00C819B1">
            <w:pPr>
              <w:spacing w:line="2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GAUF/742</w:t>
            </w:r>
          </w:p>
        </w:tc>
        <w:tc>
          <w:tcPr>
            <w:tcW w:w="1947" w:type="dxa"/>
          </w:tcPr>
          <w:p w14:paraId="6F2E8724" w14:textId="531147D1" w:rsidR="00B0108C" w:rsidRPr="002B5C95" w:rsidRDefault="00B0108C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China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Gansu</w:t>
            </w:r>
          </w:p>
        </w:tc>
        <w:tc>
          <w:tcPr>
            <w:tcW w:w="1892" w:type="dxa"/>
          </w:tcPr>
          <w:p w14:paraId="6703583A" w14:textId="77777777" w:rsidR="00B0108C" w:rsidRPr="002B5C95" w:rsidRDefault="00B0108C" w:rsidP="00977FEE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33.946</w:t>
            </w:r>
          </w:p>
        </w:tc>
        <w:tc>
          <w:tcPr>
            <w:tcW w:w="1882" w:type="dxa"/>
          </w:tcPr>
          <w:p w14:paraId="065C957F" w14:textId="77777777" w:rsidR="00B0108C" w:rsidRPr="002B5C95" w:rsidRDefault="00B0108C" w:rsidP="00977FEE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103.736</w:t>
            </w:r>
          </w:p>
        </w:tc>
        <w:tc>
          <w:tcPr>
            <w:tcW w:w="1900" w:type="dxa"/>
          </w:tcPr>
          <w:p w14:paraId="28DFD63F" w14:textId="77777777" w:rsidR="00B0108C" w:rsidRPr="002B5C95" w:rsidRDefault="00B0108C" w:rsidP="00977FEE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sz w:val="20"/>
                <w:szCs w:val="20"/>
              </w:rPr>
              <w:t>OR44909</w:t>
            </w:r>
            <w:r w:rsidRPr="002B5C95">
              <w:rPr>
                <w:rFonts w:ascii="Times New Roman" w:hAnsi="Times New Roman" w:cs="Times New Roman" w:hint="eastAsia"/>
                <w:sz w:val="20"/>
                <w:szCs w:val="20"/>
              </w:rPr>
              <w:t>7</w:t>
            </w:r>
          </w:p>
        </w:tc>
      </w:tr>
      <w:tr w:rsidR="00C3214A" w:rsidRPr="002B5C95" w14:paraId="0F3AB122" w14:textId="77777777" w:rsidTr="006711F4">
        <w:tc>
          <w:tcPr>
            <w:tcW w:w="2918" w:type="dxa"/>
          </w:tcPr>
          <w:p w14:paraId="403A8470" w14:textId="58FCEE99" w:rsidR="00B0108C" w:rsidRPr="002B5C95" w:rsidRDefault="00B0108C" w:rsidP="00B0108C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Baolia bracteata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H.W.Kung &amp; G.L.Chu</w:t>
            </w:r>
            <w:r w:rsidRPr="002B5C95">
              <w:rPr>
                <w:rFonts w:ascii="Times New Roman" w:hAnsi="Times New Roman" w:cs="Times New Roman" w:hint="eastAsia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40" w:type="dxa"/>
          </w:tcPr>
          <w:p w14:paraId="1FF7916F" w14:textId="77777777" w:rsidR="00B0108C" w:rsidRPr="002B5C95" w:rsidRDefault="00B0108C" w:rsidP="00C819B1">
            <w:pPr>
              <w:spacing w:line="2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 w:hint="eastAsia"/>
                <w:sz w:val="20"/>
                <w:szCs w:val="20"/>
              </w:rPr>
              <w:t>1-6</w:t>
            </w:r>
          </w:p>
        </w:tc>
        <w:tc>
          <w:tcPr>
            <w:tcW w:w="1995" w:type="dxa"/>
          </w:tcPr>
          <w:p w14:paraId="77931382" w14:textId="77777777" w:rsidR="00B0108C" w:rsidRPr="002B5C95" w:rsidRDefault="00081000" w:rsidP="00C819B1">
            <w:pPr>
              <w:spacing w:line="2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GAUF/742</w:t>
            </w:r>
          </w:p>
        </w:tc>
        <w:tc>
          <w:tcPr>
            <w:tcW w:w="1947" w:type="dxa"/>
          </w:tcPr>
          <w:p w14:paraId="6060474E" w14:textId="7A5A3CF8" w:rsidR="00B0108C" w:rsidRPr="002B5C95" w:rsidRDefault="00B0108C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China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Gansu</w:t>
            </w:r>
          </w:p>
        </w:tc>
        <w:tc>
          <w:tcPr>
            <w:tcW w:w="1892" w:type="dxa"/>
          </w:tcPr>
          <w:p w14:paraId="689C5686" w14:textId="77777777" w:rsidR="00B0108C" w:rsidRPr="002B5C95" w:rsidRDefault="00B0108C" w:rsidP="00977FEE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33.946</w:t>
            </w:r>
          </w:p>
        </w:tc>
        <w:tc>
          <w:tcPr>
            <w:tcW w:w="1882" w:type="dxa"/>
          </w:tcPr>
          <w:p w14:paraId="50B02EB1" w14:textId="77777777" w:rsidR="00B0108C" w:rsidRPr="002B5C95" w:rsidRDefault="00B0108C" w:rsidP="00977FEE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103.736</w:t>
            </w:r>
          </w:p>
        </w:tc>
        <w:tc>
          <w:tcPr>
            <w:tcW w:w="1900" w:type="dxa"/>
          </w:tcPr>
          <w:p w14:paraId="11FC183E" w14:textId="77777777" w:rsidR="00B0108C" w:rsidRPr="002B5C95" w:rsidRDefault="00B0108C" w:rsidP="00977FEE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sz w:val="20"/>
                <w:szCs w:val="20"/>
              </w:rPr>
              <w:t>OR44909</w:t>
            </w:r>
            <w:r w:rsidRPr="002B5C95">
              <w:rPr>
                <w:rFonts w:ascii="Times New Roman" w:hAnsi="Times New Roman" w:cs="Times New Roman" w:hint="eastAsia"/>
                <w:sz w:val="20"/>
                <w:szCs w:val="20"/>
              </w:rPr>
              <w:t>8</w:t>
            </w:r>
          </w:p>
        </w:tc>
      </w:tr>
      <w:tr w:rsidR="00C3214A" w:rsidRPr="002B5C95" w14:paraId="2891B8F0" w14:textId="77777777" w:rsidTr="006711F4">
        <w:tc>
          <w:tcPr>
            <w:tcW w:w="2918" w:type="dxa"/>
          </w:tcPr>
          <w:p w14:paraId="59AA1814" w14:textId="72E1EAAE" w:rsidR="00B0108C" w:rsidRPr="002B5C95" w:rsidRDefault="00B0108C" w:rsidP="00B0108C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Baolia bracteata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H.W.Kung &amp; G.L.Chu</w:t>
            </w:r>
            <w:r w:rsidRPr="002B5C95">
              <w:rPr>
                <w:rFonts w:ascii="Times New Roman" w:hAnsi="Times New Roman" w:cs="Times New Roman" w:hint="eastAsia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40" w:type="dxa"/>
          </w:tcPr>
          <w:p w14:paraId="6D6A8FFA" w14:textId="77777777" w:rsidR="00B0108C" w:rsidRPr="002B5C95" w:rsidRDefault="00B0108C" w:rsidP="00C819B1">
            <w:pPr>
              <w:spacing w:line="2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 w:hint="eastAsia"/>
                <w:sz w:val="20"/>
                <w:szCs w:val="20"/>
              </w:rPr>
              <w:t>1-7</w:t>
            </w:r>
          </w:p>
        </w:tc>
        <w:tc>
          <w:tcPr>
            <w:tcW w:w="1995" w:type="dxa"/>
          </w:tcPr>
          <w:p w14:paraId="2C226C6C" w14:textId="77777777" w:rsidR="00B0108C" w:rsidRPr="002B5C95" w:rsidRDefault="00081000" w:rsidP="00C819B1">
            <w:pPr>
              <w:spacing w:line="2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GAUF/742</w:t>
            </w:r>
          </w:p>
        </w:tc>
        <w:tc>
          <w:tcPr>
            <w:tcW w:w="1947" w:type="dxa"/>
          </w:tcPr>
          <w:p w14:paraId="3FA635CA" w14:textId="5626ED91" w:rsidR="00B0108C" w:rsidRPr="002B5C95" w:rsidRDefault="00B0108C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China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Gansu</w:t>
            </w:r>
          </w:p>
        </w:tc>
        <w:tc>
          <w:tcPr>
            <w:tcW w:w="1892" w:type="dxa"/>
          </w:tcPr>
          <w:p w14:paraId="666A55F4" w14:textId="77777777" w:rsidR="00B0108C" w:rsidRPr="002B5C95" w:rsidRDefault="00B0108C" w:rsidP="00977FEE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33.946</w:t>
            </w:r>
          </w:p>
        </w:tc>
        <w:tc>
          <w:tcPr>
            <w:tcW w:w="1882" w:type="dxa"/>
          </w:tcPr>
          <w:p w14:paraId="18706E19" w14:textId="77777777" w:rsidR="00B0108C" w:rsidRPr="002B5C95" w:rsidRDefault="00B0108C" w:rsidP="00977FEE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103.736</w:t>
            </w:r>
          </w:p>
        </w:tc>
        <w:tc>
          <w:tcPr>
            <w:tcW w:w="1900" w:type="dxa"/>
          </w:tcPr>
          <w:p w14:paraId="2C3C839C" w14:textId="77777777" w:rsidR="00B0108C" w:rsidRPr="002B5C95" w:rsidRDefault="00B0108C" w:rsidP="00977FEE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sz w:val="20"/>
                <w:szCs w:val="20"/>
              </w:rPr>
              <w:t>OR44909</w:t>
            </w:r>
            <w:r w:rsidRPr="002B5C95">
              <w:rPr>
                <w:rFonts w:ascii="Times New Roman" w:hAnsi="Times New Roman" w:cs="Times New Roman" w:hint="eastAsia"/>
                <w:sz w:val="20"/>
                <w:szCs w:val="20"/>
              </w:rPr>
              <w:t>9</w:t>
            </w:r>
          </w:p>
        </w:tc>
      </w:tr>
      <w:tr w:rsidR="00C3214A" w:rsidRPr="002B5C95" w14:paraId="4611BC66" w14:textId="77777777" w:rsidTr="006711F4">
        <w:tc>
          <w:tcPr>
            <w:tcW w:w="2918" w:type="dxa"/>
          </w:tcPr>
          <w:p w14:paraId="79708AAD" w14:textId="2E74BB87" w:rsidR="00B0108C" w:rsidRPr="002B5C95" w:rsidRDefault="00B0108C" w:rsidP="00B0108C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Baolia bracteata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H.W.Kung &amp; G.L.Chu</w:t>
            </w:r>
            <w:r w:rsidRPr="002B5C95">
              <w:rPr>
                <w:rFonts w:ascii="Times New Roman" w:hAnsi="Times New Roman" w:cs="Times New Roman" w:hint="eastAsia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40" w:type="dxa"/>
          </w:tcPr>
          <w:p w14:paraId="6D851797" w14:textId="77777777" w:rsidR="00B0108C" w:rsidRPr="002B5C95" w:rsidRDefault="00B0108C" w:rsidP="00C819B1">
            <w:pPr>
              <w:spacing w:line="2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 w:hint="eastAsia"/>
                <w:sz w:val="20"/>
                <w:szCs w:val="20"/>
              </w:rPr>
              <w:t>1-8</w:t>
            </w:r>
          </w:p>
        </w:tc>
        <w:tc>
          <w:tcPr>
            <w:tcW w:w="1995" w:type="dxa"/>
          </w:tcPr>
          <w:p w14:paraId="25E6E8BA" w14:textId="77777777" w:rsidR="00B0108C" w:rsidRPr="002B5C95" w:rsidRDefault="00081000" w:rsidP="00C819B1">
            <w:pPr>
              <w:spacing w:line="2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GAUF/742</w:t>
            </w:r>
          </w:p>
        </w:tc>
        <w:tc>
          <w:tcPr>
            <w:tcW w:w="1947" w:type="dxa"/>
          </w:tcPr>
          <w:p w14:paraId="267AFE90" w14:textId="4F4AFA71" w:rsidR="00B0108C" w:rsidRPr="002B5C95" w:rsidRDefault="00B0108C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China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Gansu</w:t>
            </w:r>
          </w:p>
        </w:tc>
        <w:tc>
          <w:tcPr>
            <w:tcW w:w="1892" w:type="dxa"/>
          </w:tcPr>
          <w:p w14:paraId="5784AFBB" w14:textId="77777777" w:rsidR="00B0108C" w:rsidRPr="002B5C95" w:rsidRDefault="00B0108C" w:rsidP="00977FEE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33.946</w:t>
            </w:r>
          </w:p>
        </w:tc>
        <w:tc>
          <w:tcPr>
            <w:tcW w:w="1882" w:type="dxa"/>
          </w:tcPr>
          <w:p w14:paraId="18567579" w14:textId="77777777" w:rsidR="00B0108C" w:rsidRPr="002B5C95" w:rsidRDefault="00B0108C" w:rsidP="00977FEE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103.736</w:t>
            </w:r>
          </w:p>
        </w:tc>
        <w:tc>
          <w:tcPr>
            <w:tcW w:w="1900" w:type="dxa"/>
          </w:tcPr>
          <w:p w14:paraId="47E562F2" w14:textId="77777777" w:rsidR="00B0108C" w:rsidRPr="002B5C95" w:rsidRDefault="00B0108C" w:rsidP="00977FEE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sz w:val="20"/>
                <w:szCs w:val="20"/>
              </w:rPr>
              <w:t>OR449</w:t>
            </w:r>
            <w:r w:rsidRPr="002B5C95">
              <w:rPr>
                <w:rFonts w:ascii="Times New Roman" w:hAnsi="Times New Roman" w:cs="Times New Roman" w:hint="eastAsia"/>
                <w:sz w:val="20"/>
                <w:szCs w:val="20"/>
              </w:rPr>
              <w:t>100</w:t>
            </w:r>
          </w:p>
        </w:tc>
      </w:tr>
      <w:tr w:rsidR="00C3214A" w:rsidRPr="002B5C95" w14:paraId="1427FF8E" w14:textId="77777777" w:rsidTr="006711F4">
        <w:tc>
          <w:tcPr>
            <w:tcW w:w="2918" w:type="dxa"/>
          </w:tcPr>
          <w:p w14:paraId="317570C5" w14:textId="0A769712" w:rsidR="00B0108C" w:rsidRPr="002B5C95" w:rsidRDefault="00B0108C" w:rsidP="00B0108C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Baolia bracteata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H.W.Kung &amp; G.L.Chu</w:t>
            </w:r>
            <w:r w:rsidRPr="002B5C95">
              <w:rPr>
                <w:rFonts w:ascii="Times New Roman" w:hAnsi="Times New Roman" w:cs="Times New Roman" w:hint="eastAsia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40" w:type="dxa"/>
          </w:tcPr>
          <w:p w14:paraId="0173F5A2" w14:textId="77777777" w:rsidR="00B0108C" w:rsidRPr="002B5C95" w:rsidRDefault="00B0108C" w:rsidP="00C819B1">
            <w:pPr>
              <w:spacing w:line="2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 w:hint="eastAsia"/>
                <w:sz w:val="20"/>
                <w:szCs w:val="20"/>
              </w:rPr>
              <w:t>1-9</w:t>
            </w:r>
          </w:p>
        </w:tc>
        <w:tc>
          <w:tcPr>
            <w:tcW w:w="1995" w:type="dxa"/>
          </w:tcPr>
          <w:p w14:paraId="58A306F1" w14:textId="77777777" w:rsidR="00B0108C" w:rsidRPr="002B5C95" w:rsidRDefault="00081000" w:rsidP="00C819B1">
            <w:pPr>
              <w:spacing w:line="2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GAUF/742</w:t>
            </w:r>
          </w:p>
        </w:tc>
        <w:tc>
          <w:tcPr>
            <w:tcW w:w="1947" w:type="dxa"/>
          </w:tcPr>
          <w:p w14:paraId="014E2326" w14:textId="028E551A" w:rsidR="00B0108C" w:rsidRPr="002B5C95" w:rsidRDefault="00B0108C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China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Gansu</w:t>
            </w:r>
          </w:p>
        </w:tc>
        <w:tc>
          <w:tcPr>
            <w:tcW w:w="1892" w:type="dxa"/>
          </w:tcPr>
          <w:p w14:paraId="2DA70E58" w14:textId="77777777" w:rsidR="00B0108C" w:rsidRPr="002B5C95" w:rsidRDefault="00B0108C" w:rsidP="00977FEE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33.946</w:t>
            </w:r>
          </w:p>
        </w:tc>
        <w:tc>
          <w:tcPr>
            <w:tcW w:w="1882" w:type="dxa"/>
          </w:tcPr>
          <w:p w14:paraId="7CDE1FE1" w14:textId="77777777" w:rsidR="00B0108C" w:rsidRPr="002B5C95" w:rsidRDefault="00B0108C" w:rsidP="00977FEE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103.736</w:t>
            </w:r>
          </w:p>
        </w:tc>
        <w:tc>
          <w:tcPr>
            <w:tcW w:w="1900" w:type="dxa"/>
          </w:tcPr>
          <w:p w14:paraId="707A053E" w14:textId="77777777" w:rsidR="00B0108C" w:rsidRPr="002B5C95" w:rsidRDefault="00B0108C" w:rsidP="00977FEE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sz w:val="20"/>
                <w:szCs w:val="20"/>
              </w:rPr>
              <w:t>OR449</w:t>
            </w:r>
            <w:r w:rsidRPr="002B5C95">
              <w:rPr>
                <w:rFonts w:ascii="Times New Roman" w:hAnsi="Times New Roman" w:cs="Times New Roman" w:hint="eastAsia"/>
                <w:sz w:val="20"/>
                <w:szCs w:val="20"/>
              </w:rPr>
              <w:t>101</w:t>
            </w:r>
          </w:p>
        </w:tc>
      </w:tr>
      <w:tr w:rsidR="00C3214A" w:rsidRPr="002B5C95" w14:paraId="1EF14D58" w14:textId="77777777" w:rsidTr="006711F4">
        <w:tc>
          <w:tcPr>
            <w:tcW w:w="2918" w:type="dxa"/>
          </w:tcPr>
          <w:p w14:paraId="5D83B0F1" w14:textId="29636578" w:rsidR="001A3228" w:rsidRDefault="00B0108C" w:rsidP="008743D9">
            <w:pPr>
              <w:spacing w:line="2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Baolia bracteata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H.W.Kung &amp; G.L.Chu</w:t>
            </w:r>
            <w:r w:rsidRPr="002B5C95">
              <w:rPr>
                <w:rFonts w:ascii="Times New Roman" w:hAnsi="Times New Roman" w:cs="Times New Roman" w:hint="eastAsia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40" w:type="dxa"/>
          </w:tcPr>
          <w:p w14:paraId="2027FCE6" w14:textId="77777777" w:rsidR="001A3228" w:rsidRDefault="00B0108C" w:rsidP="008743D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 w:hint="eastAsia"/>
                <w:sz w:val="20"/>
                <w:szCs w:val="20"/>
              </w:rPr>
              <w:t>2-1</w:t>
            </w:r>
          </w:p>
        </w:tc>
        <w:tc>
          <w:tcPr>
            <w:tcW w:w="1995" w:type="dxa"/>
          </w:tcPr>
          <w:p w14:paraId="391DB3E2" w14:textId="77777777" w:rsidR="001A3228" w:rsidRDefault="00C3214A" w:rsidP="008743D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GAUF/743</w:t>
            </w:r>
          </w:p>
        </w:tc>
        <w:tc>
          <w:tcPr>
            <w:tcW w:w="1947" w:type="dxa"/>
          </w:tcPr>
          <w:p w14:paraId="438AC503" w14:textId="653867B6" w:rsidR="001A3228" w:rsidRDefault="004E39DE" w:rsidP="008743D9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China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Gansu</w:t>
            </w:r>
          </w:p>
        </w:tc>
        <w:tc>
          <w:tcPr>
            <w:tcW w:w="1892" w:type="dxa"/>
          </w:tcPr>
          <w:p w14:paraId="3DB4CABF" w14:textId="77777777" w:rsidR="001A3228" w:rsidRDefault="004E39DE" w:rsidP="008743D9">
            <w:pPr>
              <w:spacing w:line="2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34.004</w:t>
            </w:r>
          </w:p>
        </w:tc>
        <w:tc>
          <w:tcPr>
            <w:tcW w:w="1882" w:type="dxa"/>
          </w:tcPr>
          <w:p w14:paraId="5BD2E63D" w14:textId="77777777" w:rsidR="001A3228" w:rsidRDefault="004E39DE" w:rsidP="008743D9">
            <w:pPr>
              <w:spacing w:line="2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103.933</w:t>
            </w:r>
          </w:p>
        </w:tc>
        <w:tc>
          <w:tcPr>
            <w:tcW w:w="1900" w:type="dxa"/>
          </w:tcPr>
          <w:p w14:paraId="44D79EBB" w14:textId="77777777" w:rsidR="001A3228" w:rsidRDefault="00B0108C" w:rsidP="008743D9">
            <w:pPr>
              <w:spacing w:line="2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sz w:val="20"/>
                <w:szCs w:val="20"/>
              </w:rPr>
              <w:t>OR449</w:t>
            </w:r>
            <w:r w:rsidRPr="002B5C95">
              <w:rPr>
                <w:rFonts w:ascii="Times New Roman" w:hAnsi="Times New Roman" w:cs="Times New Roman" w:hint="eastAsia"/>
                <w:sz w:val="20"/>
                <w:szCs w:val="20"/>
              </w:rPr>
              <w:t>102</w:t>
            </w:r>
          </w:p>
        </w:tc>
      </w:tr>
      <w:tr w:rsidR="00C3214A" w:rsidRPr="002B5C95" w14:paraId="4F291F45" w14:textId="77777777" w:rsidTr="006711F4">
        <w:tc>
          <w:tcPr>
            <w:tcW w:w="2918" w:type="dxa"/>
          </w:tcPr>
          <w:p w14:paraId="2A30E18B" w14:textId="3FEFAE06" w:rsidR="001A3228" w:rsidRDefault="004E39DE" w:rsidP="008743D9">
            <w:pPr>
              <w:spacing w:line="2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Baolia bracteata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H.W.Kung &amp; G.L.Chu</w:t>
            </w:r>
            <w:r w:rsidRPr="002B5C95">
              <w:rPr>
                <w:rFonts w:ascii="Times New Roman" w:hAnsi="Times New Roman" w:cs="Times New Roman" w:hint="eastAsia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40" w:type="dxa"/>
          </w:tcPr>
          <w:p w14:paraId="30494A4B" w14:textId="77777777" w:rsidR="001A3228" w:rsidRDefault="004E39DE" w:rsidP="008743D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 w:hint="eastAsia"/>
                <w:sz w:val="20"/>
                <w:szCs w:val="20"/>
              </w:rPr>
              <w:t>2-2</w:t>
            </w:r>
          </w:p>
        </w:tc>
        <w:tc>
          <w:tcPr>
            <w:tcW w:w="1995" w:type="dxa"/>
          </w:tcPr>
          <w:p w14:paraId="06B3ECF3" w14:textId="77777777" w:rsidR="001A3228" w:rsidRDefault="00C3214A" w:rsidP="008743D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GAUF/743</w:t>
            </w:r>
          </w:p>
        </w:tc>
        <w:tc>
          <w:tcPr>
            <w:tcW w:w="1947" w:type="dxa"/>
          </w:tcPr>
          <w:p w14:paraId="3F95E79D" w14:textId="68F3EE26" w:rsidR="001A3228" w:rsidRDefault="004E39DE" w:rsidP="008743D9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China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Gansu</w:t>
            </w:r>
          </w:p>
        </w:tc>
        <w:tc>
          <w:tcPr>
            <w:tcW w:w="1892" w:type="dxa"/>
          </w:tcPr>
          <w:p w14:paraId="74E35ADB" w14:textId="77777777" w:rsidR="001A3228" w:rsidRDefault="004E39DE" w:rsidP="008743D9">
            <w:pPr>
              <w:spacing w:line="2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34.004</w:t>
            </w:r>
          </w:p>
        </w:tc>
        <w:tc>
          <w:tcPr>
            <w:tcW w:w="1882" w:type="dxa"/>
          </w:tcPr>
          <w:p w14:paraId="5121882E" w14:textId="77777777" w:rsidR="001A3228" w:rsidRDefault="004E39DE" w:rsidP="008743D9">
            <w:pPr>
              <w:spacing w:line="2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103.933</w:t>
            </w:r>
          </w:p>
        </w:tc>
        <w:tc>
          <w:tcPr>
            <w:tcW w:w="1900" w:type="dxa"/>
          </w:tcPr>
          <w:p w14:paraId="0E723A09" w14:textId="77777777" w:rsidR="001A3228" w:rsidRDefault="004E39DE" w:rsidP="008743D9">
            <w:pPr>
              <w:spacing w:line="2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sz w:val="20"/>
                <w:szCs w:val="20"/>
              </w:rPr>
              <w:t>OR449</w:t>
            </w:r>
            <w:r w:rsidRPr="002B5C95">
              <w:rPr>
                <w:rFonts w:ascii="Times New Roman" w:hAnsi="Times New Roman" w:cs="Times New Roman" w:hint="eastAsia"/>
                <w:sz w:val="20"/>
                <w:szCs w:val="20"/>
              </w:rPr>
              <w:t>103</w:t>
            </w:r>
          </w:p>
        </w:tc>
      </w:tr>
      <w:tr w:rsidR="00C3214A" w:rsidRPr="002B5C95" w14:paraId="64C98B21" w14:textId="77777777" w:rsidTr="006711F4">
        <w:tc>
          <w:tcPr>
            <w:tcW w:w="2918" w:type="dxa"/>
          </w:tcPr>
          <w:p w14:paraId="77A17626" w14:textId="71041D11" w:rsidR="00C3214A" w:rsidRDefault="00C3214A" w:rsidP="008743D9">
            <w:pPr>
              <w:spacing w:line="2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Baolia bracteata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H.W.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Kung &amp; G.L.Chu</w:t>
            </w:r>
            <w:r w:rsidRPr="002B5C95">
              <w:rPr>
                <w:rFonts w:ascii="Times New Roman" w:hAnsi="Times New Roman" w:cs="Times New Roman" w:hint="eastAsia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40" w:type="dxa"/>
          </w:tcPr>
          <w:p w14:paraId="083E9914" w14:textId="77777777" w:rsidR="00C3214A" w:rsidRDefault="00C3214A" w:rsidP="008743D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 w:hint="eastAsia"/>
                <w:sz w:val="20"/>
                <w:szCs w:val="20"/>
              </w:rPr>
              <w:t>2-3</w:t>
            </w:r>
          </w:p>
        </w:tc>
        <w:tc>
          <w:tcPr>
            <w:tcW w:w="1995" w:type="dxa"/>
          </w:tcPr>
          <w:p w14:paraId="64833EC0" w14:textId="77777777" w:rsidR="00C3214A" w:rsidRDefault="00C3214A" w:rsidP="008743D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GAUF/743</w:t>
            </w:r>
          </w:p>
        </w:tc>
        <w:tc>
          <w:tcPr>
            <w:tcW w:w="1947" w:type="dxa"/>
          </w:tcPr>
          <w:p w14:paraId="1A0B2538" w14:textId="45DBF948" w:rsidR="00C3214A" w:rsidRDefault="00C3214A" w:rsidP="008743D9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China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Gansu</w:t>
            </w:r>
          </w:p>
        </w:tc>
        <w:tc>
          <w:tcPr>
            <w:tcW w:w="1892" w:type="dxa"/>
          </w:tcPr>
          <w:p w14:paraId="389F842D" w14:textId="77777777" w:rsidR="00C3214A" w:rsidRDefault="00C3214A" w:rsidP="008743D9">
            <w:pPr>
              <w:spacing w:line="2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34.004</w:t>
            </w:r>
          </w:p>
        </w:tc>
        <w:tc>
          <w:tcPr>
            <w:tcW w:w="1882" w:type="dxa"/>
          </w:tcPr>
          <w:p w14:paraId="5A9E79FA" w14:textId="77777777" w:rsidR="00C3214A" w:rsidRDefault="00C3214A" w:rsidP="008743D9">
            <w:pPr>
              <w:spacing w:line="2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103.933</w:t>
            </w:r>
          </w:p>
        </w:tc>
        <w:tc>
          <w:tcPr>
            <w:tcW w:w="1900" w:type="dxa"/>
          </w:tcPr>
          <w:p w14:paraId="0CBA5E8A" w14:textId="77777777" w:rsidR="00C3214A" w:rsidRDefault="00C3214A" w:rsidP="008743D9">
            <w:pPr>
              <w:spacing w:line="2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sz w:val="20"/>
                <w:szCs w:val="20"/>
              </w:rPr>
              <w:t>OR449</w:t>
            </w:r>
            <w:r w:rsidRPr="002B5C95">
              <w:rPr>
                <w:rFonts w:ascii="Times New Roman" w:hAnsi="Times New Roman" w:cs="Times New Roman" w:hint="eastAsia"/>
                <w:sz w:val="20"/>
                <w:szCs w:val="20"/>
              </w:rPr>
              <w:t>104</w:t>
            </w:r>
          </w:p>
        </w:tc>
      </w:tr>
      <w:tr w:rsidR="00C3214A" w:rsidRPr="002B5C95" w14:paraId="64177E6F" w14:textId="77777777" w:rsidTr="006711F4">
        <w:tc>
          <w:tcPr>
            <w:tcW w:w="2918" w:type="dxa"/>
          </w:tcPr>
          <w:p w14:paraId="22EB5744" w14:textId="22F70C69" w:rsidR="00C3214A" w:rsidRDefault="00C3214A" w:rsidP="008743D9">
            <w:pPr>
              <w:spacing w:line="2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Baolia bracteata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H.W.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Kung &amp; G.L.Chu</w:t>
            </w:r>
            <w:r w:rsidRPr="002B5C95">
              <w:rPr>
                <w:rFonts w:ascii="Times New Roman" w:hAnsi="Times New Roman" w:cs="Times New Roman" w:hint="eastAsia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40" w:type="dxa"/>
          </w:tcPr>
          <w:p w14:paraId="397FA338" w14:textId="77777777" w:rsidR="00C3214A" w:rsidRDefault="00C3214A" w:rsidP="008743D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 w:hint="eastAsia"/>
                <w:sz w:val="20"/>
                <w:szCs w:val="20"/>
              </w:rPr>
              <w:t>2-4</w:t>
            </w:r>
          </w:p>
        </w:tc>
        <w:tc>
          <w:tcPr>
            <w:tcW w:w="1995" w:type="dxa"/>
          </w:tcPr>
          <w:p w14:paraId="70A57B2D" w14:textId="77777777" w:rsidR="00C3214A" w:rsidRDefault="00C3214A" w:rsidP="008743D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GAUF/743</w:t>
            </w:r>
          </w:p>
        </w:tc>
        <w:tc>
          <w:tcPr>
            <w:tcW w:w="1947" w:type="dxa"/>
          </w:tcPr>
          <w:p w14:paraId="17735367" w14:textId="7AA3D608" w:rsidR="00C3214A" w:rsidRDefault="00C3214A" w:rsidP="008743D9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China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Gansu</w:t>
            </w:r>
          </w:p>
        </w:tc>
        <w:tc>
          <w:tcPr>
            <w:tcW w:w="1892" w:type="dxa"/>
          </w:tcPr>
          <w:p w14:paraId="3E53592E" w14:textId="77777777" w:rsidR="00C3214A" w:rsidRDefault="00C3214A" w:rsidP="008743D9">
            <w:pPr>
              <w:spacing w:line="2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34.004</w:t>
            </w:r>
          </w:p>
        </w:tc>
        <w:tc>
          <w:tcPr>
            <w:tcW w:w="1882" w:type="dxa"/>
          </w:tcPr>
          <w:p w14:paraId="1E910D7C" w14:textId="77777777" w:rsidR="00C3214A" w:rsidRDefault="00C3214A" w:rsidP="008743D9">
            <w:pPr>
              <w:spacing w:line="2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103.933</w:t>
            </w:r>
          </w:p>
        </w:tc>
        <w:tc>
          <w:tcPr>
            <w:tcW w:w="1900" w:type="dxa"/>
          </w:tcPr>
          <w:p w14:paraId="3DBF045F" w14:textId="77777777" w:rsidR="00C3214A" w:rsidRDefault="00C3214A" w:rsidP="008743D9">
            <w:pPr>
              <w:spacing w:line="2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sz w:val="20"/>
                <w:szCs w:val="20"/>
              </w:rPr>
              <w:t>OR449</w:t>
            </w:r>
            <w:r w:rsidRPr="002B5C95">
              <w:rPr>
                <w:rFonts w:ascii="Times New Roman" w:hAnsi="Times New Roman" w:cs="Times New Roman" w:hint="eastAsia"/>
                <w:sz w:val="20"/>
                <w:szCs w:val="20"/>
              </w:rPr>
              <w:t>105</w:t>
            </w:r>
          </w:p>
        </w:tc>
      </w:tr>
      <w:tr w:rsidR="00C3214A" w:rsidRPr="002B5C95" w14:paraId="2BF882FC" w14:textId="77777777" w:rsidTr="006711F4">
        <w:tc>
          <w:tcPr>
            <w:tcW w:w="2918" w:type="dxa"/>
          </w:tcPr>
          <w:p w14:paraId="745A64ED" w14:textId="7A56F274" w:rsidR="00C3214A" w:rsidRDefault="00C3214A" w:rsidP="008743D9">
            <w:pPr>
              <w:spacing w:line="2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Baolia bracteata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H.W.Kung &amp; G.L.Chu</w:t>
            </w:r>
            <w:r w:rsidRPr="002B5C95">
              <w:rPr>
                <w:rFonts w:ascii="Times New Roman" w:hAnsi="Times New Roman" w:cs="Times New Roman" w:hint="eastAsia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40" w:type="dxa"/>
          </w:tcPr>
          <w:p w14:paraId="4ADEDAEC" w14:textId="77777777" w:rsidR="00C3214A" w:rsidRDefault="00C3214A" w:rsidP="008743D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 w:hint="eastAsia"/>
                <w:sz w:val="20"/>
                <w:szCs w:val="20"/>
              </w:rPr>
              <w:t>2-5</w:t>
            </w:r>
          </w:p>
        </w:tc>
        <w:tc>
          <w:tcPr>
            <w:tcW w:w="1995" w:type="dxa"/>
          </w:tcPr>
          <w:p w14:paraId="62816F44" w14:textId="77777777" w:rsidR="00C3214A" w:rsidRDefault="00C3214A" w:rsidP="008743D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GAUF/743</w:t>
            </w:r>
          </w:p>
        </w:tc>
        <w:tc>
          <w:tcPr>
            <w:tcW w:w="1947" w:type="dxa"/>
          </w:tcPr>
          <w:p w14:paraId="1A96743F" w14:textId="74A04E97" w:rsidR="00C3214A" w:rsidRDefault="00C3214A" w:rsidP="008743D9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China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Gansu</w:t>
            </w:r>
          </w:p>
        </w:tc>
        <w:tc>
          <w:tcPr>
            <w:tcW w:w="1892" w:type="dxa"/>
          </w:tcPr>
          <w:p w14:paraId="18F667FC" w14:textId="77777777" w:rsidR="00C3214A" w:rsidRDefault="00C3214A" w:rsidP="008743D9">
            <w:pPr>
              <w:spacing w:line="2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34.004</w:t>
            </w:r>
          </w:p>
        </w:tc>
        <w:tc>
          <w:tcPr>
            <w:tcW w:w="1882" w:type="dxa"/>
          </w:tcPr>
          <w:p w14:paraId="3FFFF2E2" w14:textId="77777777" w:rsidR="00C3214A" w:rsidRDefault="00C3214A" w:rsidP="008743D9">
            <w:pPr>
              <w:spacing w:line="2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103.933</w:t>
            </w:r>
          </w:p>
        </w:tc>
        <w:tc>
          <w:tcPr>
            <w:tcW w:w="1900" w:type="dxa"/>
          </w:tcPr>
          <w:p w14:paraId="591594C1" w14:textId="77777777" w:rsidR="00C3214A" w:rsidRDefault="00C3214A" w:rsidP="008743D9">
            <w:pPr>
              <w:spacing w:line="2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sz w:val="20"/>
                <w:szCs w:val="20"/>
              </w:rPr>
              <w:t>OR449</w:t>
            </w:r>
            <w:r w:rsidRPr="002B5C95">
              <w:rPr>
                <w:rFonts w:ascii="Times New Roman" w:hAnsi="Times New Roman" w:cs="Times New Roman" w:hint="eastAsia"/>
                <w:sz w:val="20"/>
                <w:szCs w:val="20"/>
              </w:rPr>
              <w:t>106</w:t>
            </w:r>
          </w:p>
        </w:tc>
      </w:tr>
      <w:tr w:rsidR="00C3214A" w:rsidRPr="002B5C95" w14:paraId="7874DA0C" w14:textId="77777777" w:rsidTr="006711F4">
        <w:tc>
          <w:tcPr>
            <w:tcW w:w="2918" w:type="dxa"/>
          </w:tcPr>
          <w:p w14:paraId="77C5D356" w14:textId="44F3D9D6" w:rsidR="00C3214A" w:rsidRDefault="00C3214A" w:rsidP="008743D9">
            <w:pPr>
              <w:spacing w:line="2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Baolia bracteata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H.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W.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Kung &amp;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G.L.Chu</w:t>
            </w:r>
            <w:r w:rsidRPr="002B5C95">
              <w:rPr>
                <w:rFonts w:ascii="Times New Roman" w:hAnsi="Times New Roman" w:cs="Times New Roman" w:hint="eastAsia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40" w:type="dxa"/>
          </w:tcPr>
          <w:p w14:paraId="7B49899E" w14:textId="77777777" w:rsidR="00C3214A" w:rsidRDefault="00C3214A" w:rsidP="008743D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 w:hint="eastAsia"/>
                <w:sz w:val="20"/>
                <w:szCs w:val="20"/>
              </w:rPr>
              <w:lastRenderedPageBreak/>
              <w:t>2-6</w:t>
            </w:r>
          </w:p>
        </w:tc>
        <w:tc>
          <w:tcPr>
            <w:tcW w:w="1995" w:type="dxa"/>
          </w:tcPr>
          <w:p w14:paraId="4F316A82" w14:textId="77777777" w:rsidR="00C3214A" w:rsidRDefault="00C3214A" w:rsidP="008743D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GAUF/743</w:t>
            </w:r>
          </w:p>
        </w:tc>
        <w:tc>
          <w:tcPr>
            <w:tcW w:w="1947" w:type="dxa"/>
          </w:tcPr>
          <w:p w14:paraId="35CFDDA9" w14:textId="59F8BEA2" w:rsidR="00C3214A" w:rsidRDefault="00C3214A" w:rsidP="008743D9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China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Gansu</w:t>
            </w:r>
          </w:p>
        </w:tc>
        <w:tc>
          <w:tcPr>
            <w:tcW w:w="1892" w:type="dxa"/>
          </w:tcPr>
          <w:p w14:paraId="02776D79" w14:textId="77777777" w:rsidR="00C3214A" w:rsidRDefault="00C3214A" w:rsidP="008743D9">
            <w:pPr>
              <w:spacing w:line="2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34.004</w:t>
            </w:r>
          </w:p>
        </w:tc>
        <w:tc>
          <w:tcPr>
            <w:tcW w:w="1882" w:type="dxa"/>
          </w:tcPr>
          <w:p w14:paraId="3AAF5C9A" w14:textId="77777777" w:rsidR="00C3214A" w:rsidRDefault="00C3214A" w:rsidP="008743D9">
            <w:pPr>
              <w:spacing w:line="2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103.933</w:t>
            </w:r>
          </w:p>
        </w:tc>
        <w:tc>
          <w:tcPr>
            <w:tcW w:w="1900" w:type="dxa"/>
          </w:tcPr>
          <w:p w14:paraId="748048C6" w14:textId="77777777" w:rsidR="00C3214A" w:rsidRDefault="00C3214A" w:rsidP="008743D9">
            <w:pPr>
              <w:spacing w:line="22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sz w:val="20"/>
                <w:szCs w:val="20"/>
              </w:rPr>
              <w:t>OR449</w:t>
            </w:r>
            <w:r w:rsidRPr="002B5C95">
              <w:rPr>
                <w:rFonts w:ascii="Times New Roman" w:hAnsi="Times New Roman" w:cs="Times New Roman" w:hint="eastAsia"/>
                <w:sz w:val="20"/>
                <w:szCs w:val="20"/>
              </w:rPr>
              <w:t>107</w:t>
            </w:r>
          </w:p>
        </w:tc>
      </w:tr>
      <w:tr w:rsidR="00C3214A" w:rsidRPr="002B5C95" w14:paraId="3631E1D6" w14:textId="77777777" w:rsidTr="006711F4">
        <w:tc>
          <w:tcPr>
            <w:tcW w:w="2918" w:type="dxa"/>
          </w:tcPr>
          <w:p w14:paraId="35DE03F5" w14:textId="36B6292A" w:rsidR="00C3214A" w:rsidRDefault="00C3214A" w:rsidP="008743D9">
            <w:pPr>
              <w:spacing w:line="2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Baolia bracteata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25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H.W.Kung &amp; G.L.Chu</w:t>
            </w:r>
            <w:r w:rsidRPr="002B5C95">
              <w:rPr>
                <w:rFonts w:ascii="Times New Roman" w:hAnsi="Times New Roman" w:cs="Times New Roman" w:hint="eastAsia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40" w:type="dxa"/>
          </w:tcPr>
          <w:p w14:paraId="214AA2C0" w14:textId="77777777" w:rsidR="00C3214A" w:rsidRDefault="00C3214A" w:rsidP="008743D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 w:hint="eastAsia"/>
                <w:sz w:val="20"/>
                <w:szCs w:val="20"/>
              </w:rPr>
              <w:t>2-7</w:t>
            </w:r>
          </w:p>
        </w:tc>
        <w:tc>
          <w:tcPr>
            <w:tcW w:w="1995" w:type="dxa"/>
          </w:tcPr>
          <w:p w14:paraId="475263EF" w14:textId="77777777" w:rsidR="00C3214A" w:rsidRDefault="00C3214A" w:rsidP="008743D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GAUF/743</w:t>
            </w:r>
          </w:p>
        </w:tc>
        <w:tc>
          <w:tcPr>
            <w:tcW w:w="1947" w:type="dxa"/>
          </w:tcPr>
          <w:p w14:paraId="3ED0ACE7" w14:textId="055601B5" w:rsidR="00C3214A" w:rsidRDefault="00C3214A" w:rsidP="008743D9">
            <w:pPr>
              <w:jc w:val="both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China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Gansu</w:t>
            </w:r>
          </w:p>
        </w:tc>
        <w:tc>
          <w:tcPr>
            <w:tcW w:w="1892" w:type="dxa"/>
          </w:tcPr>
          <w:p w14:paraId="6685F507" w14:textId="77777777" w:rsidR="00C3214A" w:rsidRDefault="00C3214A" w:rsidP="008743D9">
            <w:pPr>
              <w:spacing w:line="2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34.004</w:t>
            </w:r>
          </w:p>
        </w:tc>
        <w:tc>
          <w:tcPr>
            <w:tcW w:w="1882" w:type="dxa"/>
          </w:tcPr>
          <w:p w14:paraId="3C1608F3" w14:textId="77777777" w:rsidR="00C3214A" w:rsidRDefault="00C3214A" w:rsidP="008743D9">
            <w:pPr>
              <w:spacing w:line="2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103.933</w:t>
            </w:r>
          </w:p>
        </w:tc>
        <w:tc>
          <w:tcPr>
            <w:tcW w:w="1900" w:type="dxa"/>
          </w:tcPr>
          <w:p w14:paraId="34623256" w14:textId="77777777" w:rsidR="00C3214A" w:rsidRDefault="00C3214A" w:rsidP="008743D9">
            <w:pPr>
              <w:spacing w:line="2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sz w:val="20"/>
                <w:szCs w:val="20"/>
              </w:rPr>
              <w:t>OR449</w:t>
            </w:r>
            <w:r w:rsidRPr="002B5C95">
              <w:rPr>
                <w:rFonts w:ascii="Times New Roman" w:hAnsi="Times New Roman" w:cs="Times New Roman" w:hint="eastAsia"/>
                <w:sz w:val="20"/>
                <w:szCs w:val="20"/>
              </w:rPr>
              <w:t>108</w:t>
            </w:r>
          </w:p>
        </w:tc>
      </w:tr>
      <w:tr w:rsidR="00C3214A" w:rsidRPr="002B5C95" w14:paraId="59994AFC" w14:textId="77777777" w:rsidTr="006711F4">
        <w:tc>
          <w:tcPr>
            <w:tcW w:w="2918" w:type="dxa"/>
          </w:tcPr>
          <w:p w14:paraId="32B1AB5B" w14:textId="77777777" w:rsidR="00C3214A" w:rsidRPr="008936B8" w:rsidRDefault="00C3214A" w:rsidP="00A94C78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93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C</w:t>
            </w:r>
            <w:r w:rsidRPr="008936B8"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 xml:space="preserve">orispermum </w:t>
            </w:r>
            <w:r w:rsidRPr="00893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chinganicum</w:t>
            </w:r>
            <w:r w:rsidRPr="008936B8">
              <w:rPr>
                <w:sz w:val="20"/>
                <w:szCs w:val="20"/>
              </w:rPr>
              <w:t xml:space="preserve"> </w:t>
            </w:r>
            <w:r w:rsidRPr="008936B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Iljin</w:t>
            </w:r>
          </w:p>
        </w:tc>
        <w:tc>
          <w:tcPr>
            <w:tcW w:w="1640" w:type="dxa"/>
          </w:tcPr>
          <w:p w14:paraId="65078904" w14:textId="77777777" w:rsidR="00C3214A" w:rsidRPr="008936B8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103</w:t>
            </w:r>
          </w:p>
        </w:tc>
        <w:tc>
          <w:tcPr>
            <w:tcW w:w="1995" w:type="dxa"/>
          </w:tcPr>
          <w:p w14:paraId="6D2038D0" w14:textId="77777777" w:rsidR="00C3214A" w:rsidRPr="008936B8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XJBI/wzb-103</w:t>
            </w:r>
          </w:p>
        </w:tc>
        <w:tc>
          <w:tcPr>
            <w:tcW w:w="1947" w:type="dxa"/>
          </w:tcPr>
          <w:p w14:paraId="08308604" w14:textId="52AF9BBF" w:rsidR="00C3214A" w:rsidRDefault="00C3214A" w:rsidP="008743D9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936B8">
              <w:rPr>
                <w:rFonts w:ascii="Times New Roman" w:hAnsi="Times New Roman" w:cs="Times New Roman" w:hint="eastAsia"/>
                <w:sz w:val="20"/>
                <w:szCs w:val="20"/>
              </w:rPr>
              <w:t>China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: </w:t>
            </w:r>
            <w:r w:rsidRPr="008936B8">
              <w:rPr>
                <w:rFonts w:ascii="Times New Roman" w:hAnsi="Times New Roman" w:cs="Times New Roman" w:hint="eastAsia"/>
                <w:sz w:val="20"/>
                <w:szCs w:val="20"/>
              </w:rPr>
              <w:t>Ningxia</w:t>
            </w:r>
          </w:p>
        </w:tc>
        <w:tc>
          <w:tcPr>
            <w:tcW w:w="1892" w:type="dxa"/>
          </w:tcPr>
          <w:p w14:paraId="48920412" w14:textId="77777777" w:rsidR="00C3214A" w:rsidRPr="008936B8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E39DE">
              <w:rPr>
                <w:rFonts w:ascii="Times New Roman" w:hAnsi="Times New Roman" w:cs="Times New Roman"/>
                <w:sz w:val="20"/>
                <w:szCs w:val="20"/>
              </w:rPr>
              <w:t>38.603</w:t>
            </w:r>
          </w:p>
        </w:tc>
        <w:tc>
          <w:tcPr>
            <w:tcW w:w="1882" w:type="dxa"/>
          </w:tcPr>
          <w:p w14:paraId="24B2FE5B" w14:textId="77777777" w:rsidR="00C3214A" w:rsidRPr="008936B8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E39DE">
              <w:rPr>
                <w:rFonts w:ascii="Times New Roman" w:hAnsi="Times New Roman" w:cs="Times New Roman"/>
                <w:sz w:val="20"/>
                <w:szCs w:val="20"/>
              </w:rPr>
              <w:t>105.952</w:t>
            </w:r>
          </w:p>
        </w:tc>
        <w:tc>
          <w:tcPr>
            <w:tcW w:w="1900" w:type="dxa"/>
          </w:tcPr>
          <w:p w14:paraId="01D4BE68" w14:textId="77777777" w:rsidR="00C3214A" w:rsidRPr="008936B8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936B8">
              <w:rPr>
                <w:rFonts w:ascii="Times New Roman" w:hAnsi="Times New Roman" w:cs="Times New Roman" w:hint="eastAsia"/>
                <w:sz w:val="20"/>
                <w:szCs w:val="20"/>
              </w:rPr>
              <w:t>OR458831</w:t>
            </w:r>
          </w:p>
        </w:tc>
      </w:tr>
      <w:tr w:rsidR="00C3214A" w:rsidRPr="002B5C95" w14:paraId="5B7A91DF" w14:textId="77777777" w:rsidTr="006711F4">
        <w:tc>
          <w:tcPr>
            <w:tcW w:w="2918" w:type="dxa"/>
          </w:tcPr>
          <w:p w14:paraId="68DE9005" w14:textId="77777777" w:rsidR="00C3214A" w:rsidRPr="008936B8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936B8">
              <w:rPr>
                <w:rFonts w:ascii="Times New Roman" w:hAnsi="Times New Roman" w:cs="Times New Roman" w:hint="eastAsia"/>
                <w:i/>
                <w:sz w:val="20"/>
                <w:szCs w:val="20"/>
              </w:rPr>
              <w:t xml:space="preserve">Corispermum declinatum </w:t>
            </w:r>
            <w:r w:rsidRPr="008936B8">
              <w:rPr>
                <w:rFonts w:ascii="Times New Roman" w:hAnsi="Times New Roman" w:cs="Times New Roman"/>
                <w:sz w:val="20"/>
                <w:szCs w:val="20"/>
              </w:rPr>
              <w:t>Stephan ex Iljin</w:t>
            </w:r>
          </w:p>
        </w:tc>
        <w:tc>
          <w:tcPr>
            <w:tcW w:w="1640" w:type="dxa"/>
          </w:tcPr>
          <w:p w14:paraId="3D4804EE" w14:textId="77777777" w:rsidR="00C3214A" w:rsidRPr="008936B8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104</w:t>
            </w:r>
          </w:p>
        </w:tc>
        <w:tc>
          <w:tcPr>
            <w:tcW w:w="1995" w:type="dxa"/>
          </w:tcPr>
          <w:p w14:paraId="0EF1F4A2" w14:textId="77777777" w:rsidR="00C3214A" w:rsidRDefault="00C3214A" w:rsidP="008743D9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XJBI/wzb-124</w:t>
            </w:r>
          </w:p>
        </w:tc>
        <w:tc>
          <w:tcPr>
            <w:tcW w:w="1947" w:type="dxa"/>
          </w:tcPr>
          <w:p w14:paraId="734299FB" w14:textId="5AE462C7" w:rsidR="00C3214A" w:rsidRDefault="00C3214A" w:rsidP="008743D9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936B8">
              <w:rPr>
                <w:rFonts w:ascii="Times New Roman" w:hAnsi="Times New Roman" w:cs="Times New Roman" w:hint="eastAsia"/>
                <w:sz w:val="20"/>
                <w:szCs w:val="20"/>
              </w:rPr>
              <w:t>China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:</w:t>
            </w:r>
            <w:r w:rsidRPr="008936B8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Xinjiang</w:t>
            </w:r>
          </w:p>
        </w:tc>
        <w:tc>
          <w:tcPr>
            <w:tcW w:w="1892" w:type="dxa"/>
          </w:tcPr>
          <w:p w14:paraId="5D1A15B0" w14:textId="77777777" w:rsidR="00C3214A" w:rsidRPr="008936B8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E39DE">
              <w:rPr>
                <w:rFonts w:ascii="Times New Roman" w:hAnsi="Times New Roman" w:cs="Times New Roman"/>
                <w:sz w:val="20"/>
                <w:szCs w:val="20"/>
              </w:rPr>
              <w:t>44.044</w:t>
            </w:r>
          </w:p>
        </w:tc>
        <w:tc>
          <w:tcPr>
            <w:tcW w:w="1882" w:type="dxa"/>
          </w:tcPr>
          <w:p w14:paraId="4CBEE32B" w14:textId="77777777" w:rsidR="00C3214A" w:rsidRPr="008936B8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E39DE">
              <w:rPr>
                <w:rFonts w:ascii="Times New Roman" w:hAnsi="Times New Roman" w:cs="Times New Roman"/>
                <w:sz w:val="20"/>
                <w:szCs w:val="20"/>
              </w:rPr>
              <w:t>93.082</w:t>
            </w:r>
          </w:p>
        </w:tc>
        <w:tc>
          <w:tcPr>
            <w:tcW w:w="1900" w:type="dxa"/>
          </w:tcPr>
          <w:p w14:paraId="521DC77B" w14:textId="77777777" w:rsidR="00C3214A" w:rsidRPr="008936B8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936B8">
              <w:rPr>
                <w:rFonts w:ascii="Times New Roman" w:hAnsi="Times New Roman" w:cs="Times New Roman" w:hint="eastAsia"/>
                <w:sz w:val="20"/>
                <w:szCs w:val="20"/>
              </w:rPr>
              <w:t>OR458832</w:t>
            </w:r>
          </w:p>
        </w:tc>
      </w:tr>
      <w:tr w:rsidR="00C3214A" w:rsidRPr="002B5C95" w14:paraId="51812C59" w14:textId="77777777" w:rsidTr="006711F4">
        <w:tc>
          <w:tcPr>
            <w:tcW w:w="2918" w:type="dxa"/>
          </w:tcPr>
          <w:p w14:paraId="083B1033" w14:textId="77777777" w:rsidR="00C3214A" w:rsidRPr="002B5C95" w:rsidRDefault="00C3214A" w:rsidP="00B061F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i/>
                <w:sz w:val="20"/>
                <w:szCs w:val="20"/>
              </w:rPr>
              <w:t>Chenopodium</w:t>
            </w:r>
            <w:r w:rsidRPr="002B5C9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acuminatum</w:t>
            </w:r>
            <w:r w:rsidRPr="002B5C95">
              <w:rPr>
                <w:rFonts w:ascii="Times New Roman" w:hAnsi="Times New Roman" w:cs="Times New Roman" w:hint="eastAsia"/>
                <w:iCs/>
                <w:sz w:val="20"/>
                <w:szCs w:val="20"/>
              </w:rPr>
              <w:t xml:space="preserve"> </w:t>
            </w:r>
            <w:r w:rsidRPr="002B5C95">
              <w:rPr>
                <w:rFonts w:ascii="Times New Roman" w:eastAsia="Times New Roman" w:hAnsi="Times New Roman" w:cs="Times New Roman"/>
                <w:sz w:val="20"/>
                <w:szCs w:val="20"/>
              </w:rPr>
              <w:t>Willd.</w:t>
            </w:r>
          </w:p>
        </w:tc>
        <w:tc>
          <w:tcPr>
            <w:tcW w:w="1640" w:type="dxa"/>
          </w:tcPr>
          <w:p w14:paraId="5CE9357D" w14:textId="77777777" w:rsidR="00C3214A" w:rsidRPr="002B5C95" w:rsidRDefault="00C3214A" w:rsidP="00B061F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995" w:type="dxa"/>
          </w:tcPr>
          <w:p w14:paraId="79B5E8C1" w14:textId="77777777" w:rsidR="00C3214A" w:rsidRPr="002B5C95" w:rsidRDefault="00C3214A" w:rsidP="00B061F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947" w:type="dxa"/>
          </w:tcPr>
          <w:p w14:paraId="52AF26FA" w14:textId="77777777" w:rsidR="00C3214A" w:rsidRPr="002B5C95" w:rsidRDefault="00C3214A" w:rsidP="00B061F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892" w:type="dxa"/>
          </w:tcPr>
          <w:p w14:paraId="24773032" w14:textId="77777777" w:rsidR="00C3214A" w:rsidRPr="008743D9" w:rsidRDefault="00C3214A" w:rsidP="00B061F1">
            <w:pPr>
              <w:spacing w:after="200"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882" w:type="dxa"/>
          </w:tcPr>
          <w:p w14:paraId="0B80ACCF" w14:textId="77777777" w:rsidR="00C3214A" w:rsidRPr="008743D9" w:rsidRDefault="00C3214A" w:rsidP="00B061F1">
            <w:pPr>
              <w:spacing w:after="200"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900" w:type="dxa"/>
          </w:tcPr>
          <w:p w14:paraId="62722EFB" w14:textId="77777777" w:rsidR="00C3214A" w:rsidRPr="002B5C95" w:rsidRDefault="00C3214A" w:rsidP="00B061F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B5C95">
              <w:rPr>
                <w:rFonts w:ascii="Times New Roman" w:eastAsia="Times New Roman" w:hAnsi="Times New Roman" w:cs="Times New Roman"/>
                <w:sz w:val="20"/>
                <w:szCs w:val="20"/>
              </w:rPr>
              <w:t>MW057780</w:t>
            </w:r>
          </w:p>
        </w:tc>
      </w:tr>
      <w:tr w:rsidR="00C3214A" w:rsidRPr="002B5C95" w14:paraId="34171118" w14:textId="77777777" w:rsidTr="006711F4">
        <w:tc>
          <w:tcPr>
            <w:tcW w:w="2918" w:type="dxa"/>
          </w:tcPr>
          <w:p w14:paraId="638F3203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i/>
                <w:sz w:val="20"/>
                <w:szCs w:val="20"/>
              </w:rPr>
              <w:t>Chenopodium album</w:t>
            </w:r>
            <w:r w:rsidRPr="002B5C95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2B5C95">
              <w:rPr>
                <w:rFonts w:ascii="Times New Roman" w:eastAsia="Times New Roman" w:hAnsi="Times New Roman" w:cs="Times New Roman"/>
                <w:sz w:val="20"/>
                <w:szCs w:val="20"/>
              </w:rPr>
              <w:t>L.</w:t>
            </w:r>
          </w:p>
        </w:tc>
        <w:tc>
          <w:tcPr>
            <w:tcW w:w="1640" w:type="dxa"/>
          </w:tcPr>
          <w:p w14:paraId="077E9B93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995" w:type="dxa"/>
          </w:tcPr>
          <w:p w14:paraId="1F22FAE5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947" w:type="dxa"/>
          </w:tcPr>
          <w:p w14:paraId="1BFFE847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892" w:type="dxa"/>
          </w:tcPr>
          <w:p w14:paraId="437EB167" w14:textId="77777777" w:rsidR="00C3214A" w:rsidRPr="002B5C95" w:rsidRDefault="00C3214A" w:rsidP="00C819B1">
            <w:pPr>
              <w:spacing w:line="2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882" w:type="dxa"/>
          </w:tcPr>
          <w:p w14:paraId="6E688C70" w14:textId="77777777" w:rsidR="00C3214A" w:rsidRPr="002B5C95" w:rsidRDefault="00C3214A" w:rsidP="00C819B1">
            <w:pPr>
              <w:spacing w:line="2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900" w:type="dxa"/>
          </w:tcPr>
          <w:p w14:paraId="3BE0A497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B5C95">
              <w:rPr>
                <w:rFonts w:ascii="Times New Roman" w:eastAsia="Times New Roman" w:hAnsi="Times New Roman" w:cs="Times New Roman"/>
                <w:sz w:val="20"/>
                <w:szCs w:val="20"/>
              </w:rPr>
              <w:t>MW446246</w:t>
            </w:r>
          </w:p>
        </w:tc>
      </w:tr>
      <w:tr w:rsidR="00C3214A" w:rsidRPr="002B5C95" w14:paraId="2977062D" w14:textId="77777777" w:rsidTr="006711F4">
        <w:tc>
          <w:tcPr>
            <w:tcW w:w="2918" w:type="dxa"/>
          </w:tcPr>
          <w:p w14:paraId="73F79032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i/>
                <w:sz w:val="20"/>
                <w:szCs w:val="20"/>
              </w:rPr>
              <w:t>Chenopodium</w:t>
            </w:r>
            <w:r w:rsidRPr="002B5C9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ficifolium</w:t>
            </w:r>
            <w:r w:rsidRPr="002B5C9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Sm.</w:t>
            </w:r>
          </w:p>
        </w:tc>
        <w:tc>
          <w:tcPr>
            <w:tcW w:w="1640" w:type="dxa"/>
          </w:tcPr>
          <w:p w14:paraId="7B63BD21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995" w:type="dxa"/>
          </w:tcPr>
          <w:p w14:paraId="3C5B9BA4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947" w:type="dxa"/>
          </w:tcPr>
          <w:p w14:paraId="216EB7C6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892" w:type="dxa"/>
          </w:tcPr>
          <w:p w14:paraId="2F8CEE90" w14:textId="77777777" w:rsidR="00C3214A" w:rsidRPr="002B5C95" w:rsidRDefault="00C3214A" w:rsidP="00C819B1">
            <w:pPr>
              <w:spacing w:line="2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882" w:type="dxa"/>
          </w:tcPr>
          <w:p w14:paraId="4CA8D6AA" w14:textId="77777777" w:rsidR="00C3214A" w:rsidRPr="002B5C95" w:rsidRDefault="00C3214A" w:rsidP="00C819B1">
            <w:pPr>
              <w:spacing w:line="2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900" w:type="dxa"/>
          </w:tcPr>
          <w:p w14:paraId="0440151F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B5C95">
              <w:rPr>
                <w:rFonts w:ascii="Times New Roman" w:eastAsia="Times New Roman" w:hAnsi="Times New Roman" w:cs="Times New Roman"/>
                <w:sz w:val="20"/>
                <w:szCs w:val="20"/>
              </w:rPr>
              <w:t>MK182725</w:t>
            </w:r>
          </w:p>
        </w:tc>
      </w:tr>
      <w:tr w:rsidR="00C3214A" w:rsidRPr="002B5C95" w14:paraId="581A08D2" w14:textId="77777777" w:rsidTr="006711F4">
        <w:tc>
          <w:tcPr>
            <w:tcW w:w="2918" w:type="dxa"/>
          </w:tcPr>
          <w:p w14:paraId="5634C3DD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i/>
                <w:sz w:val="20"/>
                <w:szCs w:val="20"/>
              </w:rPr>
              <w:t>Chenopodium</w:t>
            </w:r>
            <w:r w:rsidRPr="002B5C9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quinoa</w:t>
            </w:r>
            <w:r w:rsidRPr="002B5C9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Willd.</w:t>
            </w:r>
          </w:p>
        </w:tc>
        <w:tc>
          <w:tcPr>
            <w:tcW w:w="1640" w:type="dxa"/>
          </w:tcPr>
          <w:p w14:paraId="414AD51E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995" w:type="dxa"/>
          </w:tcPr>
          <w:p w14:paraId="6EDEC5F3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947" w:type="dxa"/>
          </w:tcPr>
          <w:p w14:paraId="735CE440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892" w:type="dxa"/>
          </w:tcPr>
          <w:p w14:paraId="4DAD5785" w14:textId="77777777" w:rsidR="00C3214A" w:rsidRPr="002B5C95" w:rsidRDefault="00C3214A" w:rsidP="00C819B1">
            <w:pPr>
              <w:spacing w:line="2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882" w:type="dxa"/>
          </w:tcPr>
          <w:p w14:paraId="0E03754B" w14:textId="77777777" w:rsidR="00C3214A" w:rsidRPr="002B5C95" w:rsidRDefault="00C3214A" w:rsidP="00C819B1">
            <w:pPr>
              <w:spacing w:line="2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900" w:type="dxa"/>
          </w:tcPr>
          <w:p w14:paraId="35B767E8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B5C95">
              <w:rPr>
                <w:rFonts w:ascii="Times New Roman" w:eastAsia="Times New Roman" w:hAnsi="Times New Roman" w:cs="Times New Roman"/>
                <w:sz w:val="20"/>
                <w:szCs w:val="20"/>
              </w:rPr>
              <w:t>MT906655</w:t>
            </w:r>
          </w:p>
        </w:tc>
      </w:tr>
      <w:tr w:rsidR="00C3214A" w:rsidRPr="002B5C95" w14:paraId="287A0BE0" w14:textId="77777777" w:rsidTr="006711F4">
        <w:tc>
          <w:tcPr>
            <w:tcW w:w="2918" w:type="dxa"/>
          </w:tcPr>
          <w:p w14:paraId="79D13C73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B5C9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Atriplex centralasiatica</w:t>
            </w:r>
            <w:r w:rsidRPr="002B5C9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Iljin</w:t>
            </w:r>
          </w:p>
        </w:tc>
        <w:tc>
          <w:tcPr>
            <w:tcW w:w="1640" w:type="dxa"/>
          </w:tcPr>
          <w:p w14:paraId="6B08F1A6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995" w:type="dxa"/>
          </w:tcPr>
          <w:p w14:paraId="512B6078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947" w:type="dxa"/>
          </w:tcPr>
          <w:p w14:paraId="0820BC7B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892" w:type="dxa"/>
          </w:tcPr>
          <w:p w14:paraId="6AEB68D6" w14:textId="77777777" w:rsidR="00C3214A" w:rsidRPr="002B5C95" w:rsidRDefault="00C3214A" w:rsidP="00C819B1">
            <w:pPr>
              <w:spacing w:line="2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882" w:type="dxa"/>
          </w:tcPr>
          <w:p w14:paraId="6421D5BF" w14:textId="77777777" w:rsidR="00C3214A" w:rsidRPr="002B5C95" w:rsidRDefault="00C3214A" w:rsidP="00C819B1">
            <w:pPr>
              <w:spacing w:line="2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900" w:type="dxa"/>
          </w:tcPr>
          <w:p w14:paraId="0111F1E8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B5C95">
              <w:rPr>
                <w:rFonts w:ascii="Times New Roman" w:eastAsia="Times New Roman" w:hAnsi="Times New Roman" w:cs="Times New Roman"/>
                <w:sz w:val="20"/>
                <w:szCs w:val="20"/>
              </w:rPr>
              <w:t>MK867774</w:t>
            </w:r>
          </w:p>
        </w:tc>
      </w:tr>
      <w:tr w:rsidR="00C3214A" w:rsidRPr="002B5C95" w14:paraId="01EE620F" w14:textId="77777777" w:rsidTr="006711F4">
        <w:tc>
          <w:tcPr>
            <w:tcW w:w="2918" w:type="dxa"/>
          </w:tcPr>
          <w:p w14:paraId="6D266BDC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B5C9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Atriplex gmelinii</w:t>
            </w:r>
            <w:r w:rsidRPr="002B5C95"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 xml:space="preserve"> </w:t>
            </w:r>
            <w:r w:rsidRPr="002B5C95">
              <w:rPr>
                <w:rFonts w:ascii="Times New Roman" w:eastAsia="Times New Roman" w:hAnsi="Times New Roman" w:cs="Times New Roman"/>
                <w:sz w:val="20"/>
                <w:szCs w:val="20"/>
              </w:rPr>
              <w:t>C.A.Mey.</w:t>
            </w:r>
          </w:p>
        </w:tc>
        <w:tc>
          <w:tcPr>
            <w:tcW w:w="1640" w:type="dxa"/>
          </w:tcPr>
          <w:p w14:paraId="7604DA4E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995" w:type="dxa"/>
          </w:tcPr>
          <w:p w14:paraId="3337E2D7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947" w:type="dxa"/>
          </w:tcPr>
          <w:p w14:paraId="0206195E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892" w:type="dxa"/>
          </w:tcPr>
          <w:p w14:paraId="3F07D4A9" w14:textId="77777777" w:rsidR="00C3214A" w:rsidRPr="002B5C95" w:rsidRDefault="00C3214A" w:rsidP="00C819B1">
            <w:pPr>
              <w:spacing w:line="2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882" w:type="dxa"/>
          </w:tcPr>
          <w:p w14:paraId="2A762300" w14:textId="77777777" w:rsidR="00C3214A" w:rsidRPr="002B5C95" w:rsidRDefault="00C3214A" w:rsidP="00C819B1">
            <w:pPr>
              <w:spacing w:line="2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900" w:type="dxa"/>
          </w:tcPr>
          <w:p w14:paraId="11298C0C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B5C95">
              <w:rPr>
                <w:rFonts w:ascii="Times New Roman" w:eastAsia="Times New Roman" w:hAnsi="Times New Roman" w:cs="Times New Roman"/>
                <w:sz w:val="20"/>
                <w:szCs w:val="20"/>
              </w:rPr>
              <w:t>MT810472</w:t>
            </w:r>
          </w:p>
        </w:tc>
      </w:tr>
      <w:tr w:rsidR="00C3214A" w:rsidRPr="002B5C95" w14:paraId="5295D382" w14:textId="77777777" w:rsidTr="006711F4">
        <w:tc>
          <w:tcPr>
            <w:tcW w:w="2918" w:type="dxa"/>
          </w:tcPr>
          <w:p w14:paraId="313487AE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B5C9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Dysphania ambrosioides</w:t>
            </w:r>
            <w:r w:rsidRPr="002B5C95"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 xml:space="preserve"> </w:t>
            </w:r>
            <w:r w:rsidRPr="002B5C95">
              <w:rPr>
                <w:rFonts w:ascii="Times New Roman" w:eastAsia="Times New Roman" w:hAnsi="Times New Roman" w:cs="Times New Roman"/>
                <w:sz w:val="20"/>
                <w:szCs w:val="20"/>
              </w:rPr>
              <w:t>(L.) Moskin &amp; Clemants</w:t>
            </w:r>
          </w:p>
        </w:tc>
        <w:tc>
          <w:tcPr>
            <w:tcW w:w="1640" w:type="dxa"/>
          </w:tcPr>
          <w:p w14:paraId="4745FAD3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995" w:type="dxa"/>
          </w:tcPr>
          <w:p w14:paraId="62B44E9C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947" w:type="dxa"/>
          </w:tcPr>
          <w:p w14:paraId="3A38AE55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892" w:type="dxa"/>
          </w:tcPr>
          <w:p w14:paraId="2B84CFCB" w14:textId="77777777" w:rsidR="00C3214A" w:rsidRPr="002B5C95" w:rsidRDefault="00C3214A" w:rsidP="00C819B1">
            <w:pPr>
              <w:spacing w:line="2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882" w:type="dxa"/>
          </w:tcPr>
          <w:p w14:paraId="21245B37" w14:textId="77777777" w:rsidR="00C3214A" w:rsidRPr="002B5C95" w:rsidRDefault="00C3214A" w:rsidP="00C819B1">
            <w:pPr>
              <w:spacing w:line="2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900" w:type="dxa"/>
          </w:tcPr>
          <w:p w14:paraId="0ACC16DD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B5C95">
              <w:rPr>
                <w:rFonts w:ascii="Times New Roman" w:eastAsia="Times New Roman" w:hAnsi="Times New Roman" w:cs="Times New Roman"/>
                <w:sz w:val="20"/>
                <w:szCs w:val="20"/>
              </w:rPr>
              <w:t>NC041201</w:t>
            </w:r>
          </w:p>
        </w:tc>
      </w:tr>
      <w:tr w:rsidR="00C3214A" w:rsidRPr="002B5C95" w14:paraId="5F7ED7F3" w14:textId="77777777" w:rsidTr="006711F4">
        <w:tc>
          <w:tcPr>
            <w:tcW w:w="2918" w:type="dxa"/>
          </w:tcPr>
          <w:p w14:paraId="58DFF70B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5C9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Dysphania</w:t>
            </w:r>
            <w:r w:rsidRPr="002B5C9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pumilio</w:t>
            </w:r>
            <w:r w:rsidRPr="002B5C95">
              <w:rPr>
                <w:rFonts w:ascii="Times New Roman" w:hAnsi="Times New Roman" w:cs="Times New Roman" w:hint="eastAsia"/>
                <w:i/>
                <w:sz w:val="20"/>
                <w:szCs w:val="20"/>
              </w:rPr>
              <w:t xml:space="preserve"> </w:t>
            </w:r>
            <w:r w:rsidRPr="002B5C95">
              <w:rPr>
                <w:rFonts w:ascii="Times New Roman" w:eastAsia="Times New Roman" w:hAnsi="Times New Roman" w:cs="Times New Roman"/>
                <w:sz w:val="20"/>
                <w:szCs w:val="20"/>
              </w:rPr>
              <w:t>(R.Br.) Moskin &amp; Clemants</w:t>
            </w:r>
          </w:p>
        </w:tc>
        <w:tc>
          <w:tcPr>
            <w:tcW w:w="1640" w:type="dxa"/>
          </w:tcPr>
          <w:p w14:paraId="23155284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995" w:type="dxa"/>
          </w:tcPr>
          <w:p w14:paraId="040B4C8D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947" w:type="dxa"/>
          </w:tcPr>
          <w:p w14:paraId="40847259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892" w:type="dxa"/>
          </w:tcPr>
          <w:p w14:paraId="342391DB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882" w:type="dxa"/>
          </w:tcPr>
          <w:p w14:paraId="539F4A03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900" w:type="dxa"/>
          </w:tcPr>
          <w:p w14:paraId="20E72B8F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sz w:val="20"/>
                <w:szCs w:val="20"/>
              </w:rPr>
              <w:t>MK541016</w:t>
            </w:r>
          </w:p>
        </w:tc>
      </w:tr>
      <w:tr w:rsidR="00C3214A" w:rsidRPr="002B5C95" w14:paraId="6D40EDB2" w14:textId="77777777" w:rsidTr="006711F4">
        <w:tc>
          <w:tcPr>
            <w:tcW w:w="2918" w:type="dxa"/>
          </w:tcPr>
          <w:p w14:paraId="202F7EAA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i/>
                <w:sz w:val="20"/>
                <w:szCs w:val="20"/>
              </w:rPr>
              <w:t>Oxybasis glauca</w:t>
            </w:r>
            <w:r w:rsidRPr="002B5C95">
              <w:rPr>
                <w:rFonts w:ascii="Times New Roman" w:hAnsi="Times New Roman" w:cs="Times New Roman" w:hint="eastAsia"/>
                <w:i/>
                <w:sz w:val="20"/>
                <w:szCs w:val="20"/>
              </w:rPr>
              <w:t xml:space="preserve"> </w:t>
            </w:r>
            <w:r w:rsidRPr="002B5C95">
              <w:rPr>
                <w:rFonts w:ascii="Times New Roman" w:eastAsia="Times New Roman" w:hAnsi="Times New Roman" w:cs="Times New Roman"/>
                <w:sz w:val="20"/>
                <w:szCs w:val="20"/>
              </w:rPr>
              <w:t>(L.) Fuentes, Uotila &amp; Borsch</w:t>
            </w:r>
          </w:p>
        </w:tc>
        <w:tc>
          <w:tcPr>
            <w:tcW w:w="1640" w:type="dxa"/>
          </w:tcPr>
          <w:p w14:paraId="591AFD1F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995" w:type="dxa"/>
          </w:tcPr>
          <w:p w14:paraId="7B6D8565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947" w:type="dxa"/>
          </w:tcPr>
          <w:p w14:paraId="33A36C8D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892" w:type="dxa"/>
          </w:tcPr>
          <w:p w14:paraId="1F88369D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882" w:type="dxa"/>
          </w:tcPr>
          <w:p w14:paraId="47A3F343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900" w:type="dxa"/>
          </w:tcPr>
          <w:p w14:paraId="77B81D17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sz w:val="20"/>
                <w:szCs w:val="20"/>
              </w:rPr>
              <w:t>NC047226</w:t>
            </w:r>
          </w:p>
        </w:tc>
      </w:tr>
      <w:tr w:rsidR="00C3214A" w:rsidRPr="002B5C95" w14:paraId="7C58EDBD" w14:textId="77777777" w:rsidTr="006711F4">
        <w:tc>
          <w:tcPr>
            <w:tcW w:w="2918" w:type="dxa"/>
          </w:tcPr>
          <w:p w14:paraId="6EEBA6B2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 w:hint="eastAsia"/>
                <w:i/>
                <w:sz w:val="20"/>
                <w:szCs w:val="20"/>
              </w:rPr>
              <w:t>Kalidum foliatum</w:t>
            </w:r>
            <w:r>
              <w:rPr>
                <w:rFonts w:ascii="Times New Roman" w:hAnsi="Times New Roman" w:cs="Times New Roman" w:hint="eastAsia"/>
                <w:i/>
                <w:sz w:val="20"/>
                <w:szCs w:val="20"/>
              </w:rPr>
              <w:t xml:space="preserve"> </w:t>
            </w:r>
            <w:r w:rsidRPr="002B5C95">
              <w:rPr>
                <w:rFonts w:ascii="Times New Roman" w:eastAsia="Times New Roman" w:hAnsi="Times New Roman" w:cs="Times New Roman"/>
                <w:sz w:val="20"/>
                <w:szCs w:val="20"/>
              </w:rPr>
              <w:t>(Pall.) Moq.</w:t>
            </w:r>
          </w:p>
        </w:tc>
        <w:tc>
          <w:tcPr>
            <w:tcW w:w="1640" w:type="dxa"/>
          </w:tcPr>
          <w:p w14:paraId="6166DD31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995" w:type="dxa"/>
          </w:tcPr>
          <w:p w14:paraId="42409B9C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947" w:type="dxa"/>
          </w:tcPr>
          <w:p w14:paraId="439E7E59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892" w:type="dxa"/>
          </w:tcPr>
          <w:p w14:paraId="3261EB88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882" w:type="dxa"/>
          </w:tcPr>
          <w:p w14:paraId="71959A05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900" w:type="dxa"/>
          </w:tcPr>
          <w:p w14:paraId="134294F3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sz w:val="20"/>
                <w:szCs w:val="20"/>
              </w:rPr>
              <w:t>OL342319</w:t>
            </w:r>
          </w:p>
        </w:tc>
      </w:tr>
      <w:tr w:rsidR="00C3214A" w:rsidRPr="002B5C95" w14:paraId="7423F9AB" w14:textId="77777777" w:rsidTr="006711F4">
        <w:tc>
          <w:tcPr>
            <w:tcW w:w="2918" w:type="dxa"/>
          </w:tcPr>
          <w:p w14:paraId="7AA56617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 w:hint="eastAsia"/>
                <w:i/>
                <w:sz w:val="20"/>
                <w:szCs w:val="20"/>
              </w:rPr>
              <w:t>Salicornia bigelovii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5C95">
              <w:rPr>
                <w:rFonts w:ascii="Times New Roman" w:eastAsia="Times New Roman" w:hAnsi="Times New Roman" w:cs="Times New Roman"/>
                <w:sz w:val="20"/>
                <w:szCs w:val="20"/>
              </w:rPr>
              <w:t>Torr.</w:t>
            </w:r>
          </w:p>
        </w:tc>
        <w:tc>
          <w:tcPr>
            <w:tcW w:w="1640" w:type="dxa"/>
          </w:tcPr>
          <w:p w14:paraId="364A7911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995" w:type="dxa"/>
          </w:tcPr>
          <w:p w14:paraId="62134CA0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947" w:type="dxa"/>
          </w:tcPr>
          <w:p w14:paraId="196F92F5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892" w:type="dxa"/>
          </w:tcPr>
          <w:p w14:paraId="68658C01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882" w:type="dxa"/>
          </w:tcPr>
          <w:p w14:paraId="1AB8FBC0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900" w:type="dxa"/>
          </w:tcPr>
          <w:p w14:paraId="459EB21E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sz w:val="20"/>
                <w:szCs w:val="20"/>
              </w:rPr>
              <w:t>KJ629117</w:t>
            </w:r>
          </w:p>
        </w:tc>
      </w:tr>
      <w:tr w:rsidR="00C3214A" w:rsidRPr="002B5C95" w14:paraId="28E3F7C7" w14:textId="77777777" w:rsidTr="006711F4">
        <w:tc>
          <w:tcPr>
            <w:tcW w:w="2918" w:type="dxa"/>
          </w:tcPr>
          <w:p w14:paraId="232E0DFC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 w:hint="eastAsia"/>
                <w:i/>
                <w:sz w:val="20"/>
                <w:szCs w:val="20"/>
              </w:rPr>
              <w:t>Suaeda glauca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5C95">
              <w:rPr>
                <w:rFonts w:ascii="Times New Roman" w:eastAsia="Times New Roman" w:hAnsi="Times New Roman" w:cs="Times New Roman"/>
                <w:sz w:val="20"/>
                <w:szCs w:val="20"/>
              </w:rPr>
              <w:t>Bunge</w:t>
            </w:r>
          </w:p>
        </w:tc>
        <w:tc>
          <w:tcPr>
            <w:tcW w:w="1640" w:type="dxa"/>
          </w:tcPr>
          <w:p w14:paraId="38DB2F93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995" w:type="dxa"/>
          </w:tcPr>
          <w:p w14:paraId="4BBCE8A1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947" w:type="dxa"/>
          </w:tcPr>
          <w:p w14:paraId="2935343E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892" w:type="dxa"/>
          </w:tcPr>
          <w:p w14:paraId="7921FA7F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882" w:type="dxa"/>
          </w:tcPr>
          <w:p w14:paraId="2793E162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900" w:type="dxa"/>
          </w:tcPr>
          <w:p w14:paraId="6F3A4131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sz w:val="20"/>
                <w:szCs w:val="20"/>
              </w:rPr>
              <w:t>MK867773</w:t>
            </w:r>
          </w:p>
        </w:tc>
      </w:tr>
      <w:tr w:rsidR="00C3214A" w:rsidRPr="002B5C95" w14:paraId="5487BFF1" w14:textId="77777777" w:rsidTr="006711F4">
        <w:tc>
          <w:tcPr>
            <w:tcW w:w="2918" w:type="dxa"/>
          </w:tcPr>
          <w:p w14:paraId="4CA55440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 w:hint="eastAsia"/>
                <w:i/>
                <w:sz w:val="20"/>
                <w:szCs w:val="20"/>
              </w:rPr>
              <w:t>Caroxylon passerinum</w:t>
            </w:r>
            <w:r>
              <w:rPr>
                <w:rFonts w:ascii="微软雅黑" w:hAnsi="微软雅黑" w:hint="eastAsia"/>
                <w:color w:val="333333"/>
                <w:sz w:val="12"/>
                <w:szCs w:val="12"/>
                <w:shd w:val="clear" w:color="auto" w:fill="FFFFFF"/>
              </w:rPr>
              <w:t xml:space="preserve"> </w:t>
            </w:r>
            <w:r w:rsidRPr="002B5C9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(Bunge) Akhani &amp; Roalson</w:t>
            </w:r>
          </w:p>
        </w:tc>
        <w:tc>
          <w:tcPr>
            <w:tcW w:w="1640" w:type="dxa"/>
          </w:tcPr>
          <w:p w14:paraId="7D9DF59C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995" w:type="dxa"/>
          </w:tcPr>
          <w:p w14:paraId="2FE46420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947" w:type="dxa"/>
          </w:tcPr>
          <w:p w14:paraId="67E1DC3D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892" w:type="dxa"/>
          </w:tcPr>
          <w:p w14:paraId="5ECB0E56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882" w:type="dxa"/>
          </w:tcPr>
          <w:p w14:paraId="2EF1F4F3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900" w:type="dxa"/>
          </w:tcPr>
          <w:p w14:paraId="134EE3D9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sz w:val="20"/>
                <w:szCs w:val="20"/>
              </w:rPr>
              <w:t>MW192441</w:t>
            </w:r>
          </w:p>
        </w:tc>
      </w:tr>
      <w:tr w:rsidR="00C3214A" w:rsidRPr="002B5C95" w14:paraId="6DFDA105" w14:textId="77777777" w:rsidTr="006711F4">
        <w:tc>
          <w:tcPr>
            <w:tcW w:w="2918" w:type="dxa"/>
          </w:tcPr>
          <w:p w14:paraId="76DB5EA8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 w:hint="eastAsia"/>
                <w:i/>
                <w:sz w:val="20"/>
                <w:szCs w:val="20"/>
              </w:rPr>
              <w:t>Salsola collina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5C95">
              <w:rPr>
                <w:rFonts w:ascii="Times New Roman" w:eastAsia="Times New Roman" w:hAnsi="Times New Roman" w:cs="Times New Roman"/>
                <w:sz w:val="20"/>
                <w:szCs w:val="20"/>
              </w:rPr>
              <w:t>Pall.</w:t>
            </w:r>
          </w:p>
        </w:tc>
        <w:tc>
          <w:tcPr>
            <w:tcW w:w="1640" w:type="dxa"/>
          </w:tcPr>
          <w:p w14:paraId="58CB58A1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995" w:type="dxa"/>
          </w:tcPr>
          <w:p w14:paraId="0C13ED3C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947" w:type="dxa"/>
          </w:tcPr>
          <w:p w14:paraId="7380DAFB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892" w:type="dxa"/>
          </w:tcPr>
          <w:p w14:paraId="315DB443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882" w:type="dxa"/>
          </w:tcPr>
          <w:p w14:paraId="72D94986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900" w:type="dxa"/>
          </w:tcPr>
          <w:p w14:paraId="14E69C0F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sz w:val="20"/>
                <w:szCs w:val="20"/>
              </w:rPr>
              <w:t>OK189514</w:t>
            </w:r>
          </w:p>
        </w:tc>
      </w:tr>
      <w:tr w:rsidR="00C3214A" w:rsidRPr="002B5C95" w14:paraId="2C5B5246" w14:textId="77777777" w:rsidTr="006711F4">
        <w:tc>
          <w:tcPr>
            <w:tcW w:w="2918" w:type="dxa"/>
            <w:tcBorders>
              <w:bottom w:val="single" w:sz="4" w:space="0" w:color="auto"/>
            </w:tcBorders>
          </w:tcPr>
          <w:p w14:paraId="36173826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 w:hint="eastAsia"/>
                <w:i/>
                <w:sz w:val="20"/>
                <w:szCs w:val="20"/>
              </w:rPr>
              <w:t>Haloxylon persicum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5C95">
              <w:rPr>
                <w:rFonts w:ascii="Times New Roman" w:eastAsia="Times New Roman" w:hAnsi="Times New Roman" w:cs="Times New Roman"/>
                <w:sz w:val="20"/>
                <w:szCs w:val="20"/>
              </w:rPr>
              <w:t>Bunge</w:t>
            </w: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3D1E30C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995" w:type="dxa"/>
            <w:tcBorders>
              <w:bottom w:val="single" w:sz="4" w:space="0" w:color="auto"/>
            </w:tcBorders>
          </w:tcPr>
          <w:p w14:paraId="160003A7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947" w:type="dxa"/>
            <w:tcBorders>
              <w:bottom w:val="single" w:sz="4" w:space="0" w:color="auto"/>
            </w:tcBorders>
          </w:tcPr>
          <w:p w14:paraId="1998CB4D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14:paraId="15BC1434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882" w:type="dxa"/>
            <w:tcBorders>
              <w:bottom w:val="single" w:sz="4" w:space="0" w:color="auto"/>
            </w:tcBorders>
          </w:tcPr>
          <w:p w14:paraId="6B5FD073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--</w:t>
            </w:r>
          </w:p>
        </w:tc>
        <w:tc>
          <w:tcPr>
            <w:tcW w:w="1900" w:type="dxa"/>
            <w:tcBorders>
              <w:bottom w:val="single" w:sz="4" w:space="0" w:color="auto"/>
            </w:tcBorders>
          </w:tcPr>
          <w:p w14:paraId="55CCC982" w14:textId="77777777" w:rsidR="00C3214A" w:rsidRPr="002B5C95" w:rsidRDefault="00C3214A" w:rsidP="00C819B1">
            <w:pPr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B5C95">
              <w:rPr>
                <w:rFonts w:ascii="Times New Roman" w:hAnsi="Times New Roman" w:cs="Times New Roman"/>
                <w:sz w:val="20"/>
                <w:szCs w:val="20"/>
              </w:rPr>
              <w:t>KF534479</w:t>
            </w:r>
          </w:p>
        </w:tc>
      </w:tr>
    </w:tbl>
    <w:p w14:paraId="46701D4C" w14:textId="6437682B" w:rsidR="00200C2E" w:rsidRPr="002B5C95" w:rsidRDefault="006711F4" w:rsidP="00D31D50">
      <w:pPr>
        <w:spacing w:line="220" w:lineRule="atLeast"/>
        <w:rPr>
          <w:rFonts w:ascii="Times New Roman" w:hAnsi="Times New Roman" w:cs="Times New Roman"/>
          <w:sz w:val="20"/>
          <w:szCs w:val="20"/>
        </w:rPr>
      </w:pPr>
      <w:r w:rsidRPr="006711F4">
        <w:rPr>
          <w:rFonts w:ascii="Times New Roman" w:hAnsi="Times New Roman" w:cs="Times New Roman"/>
          <w:sz w:val="20"/>
          <w:szCs w:val="20"/>
        </w:rPr>
        <w:t>--, from NCBI database</w:t>
      </w:r>
    </w:p>
    <w:sectPr w:rsidR="00200C2E" w:rsidRPr="002B5C95" w:rsidSect="008743D9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28092" w14:textId="77777777" w:rsidR="003C6119" w:rsidRDefault="003C6119" w:rsidP="00200C2E">
      <w:pPr>
        <w:spacing w:after="0"/>
      </w:pPr>
      <w:r>
        <w:separator/>
      </w:r>
    </w:p>
  </w:endnote>
  <w:endnote w:type="continuationSeparator" w:id="0">
    <w:p w14:paraId="2BF5FBCD" w14:textId="77777777" w:rsidR="003C6119" w:rsidRDefault="003C6119" w:rsidP="00200C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8488B" w14:textId="77777777" w:rsidR="003C6119" w:rsidRDefault="003C6119" w:rsidP="00200C2E">
      <w:pPr>
        <w:spacing w:after="0"/>
      </w:pPr>
      <w:r>
        <w:separator/>
      </w:r>
    </w:p>
  </w:footnote>
  <w:footnote w:type="continuationSeparator" w:id="0">
    <w:p w14:paraId="4EB04556" w14:textId="77777777" w:rsidR="003C6119" w:rsidRDefault="003C6119" w:rsidP="00200C2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trackRevisions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D50"/>
    <w:rsid w:val="00005BDF"/>
    <w:rsid w:val="00052275"/>
    <w:rsid w:val="00055CA5"/>
    <w:rsid w:val="00081000"/>
    <w:rsid w:val="000A2A98"/>
    <w:rsid w:val="000B66DD"/>
    <w:rsid w:val="001A3228"/>
    <w:rsid w:val="00200C2E"/>
    <w:rsid w:val="002904F7"/>
    <w:rsid w:val="00295667"/>
    <w:rsid w:val="002B5C95"/>
    <w:rsid w:val="002B6C0C"/>
    <w:rsid w:val="00323B43"/>
    <w:rsid w:val="003A1EEF"/>
    <w:rsid w:val="003C45C2"/>
    <w:rsid w:val="003C6119"/>
    <w:rsid w:val="003D37D8"/>
    <w:rsid w:val="00426133"/>
    <w:rsid w:val="004358AB"/>
    <w:rsid w:val="004E39DE"/>
    <w:rsid w:val="00551EE5"/>
    <w:rsid w:val="005E468C"/>
    <w:rsid w:val="0062239B"/>
    <w:rsid w:val="006711F4"/>
    <w:rsid w:val="006C26E7"/>
    <w:rsid w:val="0072302A"/>
    <w:rsid w:val="0077097B"/>
    <w:rsid w:val="007D46E5"/>
    <w:rsid w:val="008743D9"/>
    <w:rsid w:val="008936B8"/>
    <w:rsid w:val="008B7726"/>
    <w:rsid w:val="008F2DF6"/>
    <w:rsid w:val="009002CB"/>
    <w:rsid w:val="00935B53"/>
    <w:rsid w:val="009369CC"/>
    <w:rsid w:val="00977FEE"/>
    <w:rsid w:val="00A205F2"/>
    <w:rsid w:val="00A94C78"/>
    <w:rsid w:val="00B0108C"/>
    <w:rsid w:val="00B26389"/>
    <w:rsid w:val="00B50882"/>
    <w:rsid w:val="00B617B9"/>
    <w:rsid w:val="00B6717E"/>
    <w:rsid w:val="00BD3F89"/>
    <w:rsid w:val="00C3214A"/>
    <w:rsid w:val="00C96FE3"/>
    <w:rsid w:val="00D31D50"/>
    <w:rsid w:val="00D55163"/>
    <w:rsid w:val="00DC2635"/>
    <w:rsid w:val="00E87696"/>
    <w:rsid w:val="00F43099"/>
    <w:rsid w:val="00FD1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503CB4"/>
  <w15:docId w15:val="{7E61E2CF-64CB-44EC-9641-A35FD0995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0C2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00C2E"/>
    <w:rPr>
      <w:rFonts w:ascii="Tahoma" w:hAnsi="Tahoma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00C2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00C2E"/>
    <w:rPr>
      <w:rFonts w:ascii="Tahoma" w:hAnsi="Tahoma"/>
      <w:sz w:val="18"/>
      <w:szCs w:val="18"/>
    </w:rPr>
  </w:style>
  <w:style w:type="table" w:styleId="a7">
    <w:name w:val="Table Grid"/>
    <w:basedOn w:val="a1"/>
    <w:uiPriority w:val="59"/>
    <w:rsid w:val="00200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Revision"/>
    <w:hidden/>
    <w:uiPriority w:val="99"/>
    <w:semiHidden/>
    <w:rsid w:val="00295667"/>
    <w:pPr>
      <w:spacing w:after="0" w:line="240" w:lineRule="auto"/>
    </w:pPr>
    <w:rPr>
      <w:rFonts w:ascii="Tahoma" w:hAnsi="Tahoma"/>
    </w:rPr>
  </w:style>
  <w:style w:type="paragraph" w:styleId="a9">
    <w:name w:val="Balloon Text"/>
    <w:basedOn w:val="a"/>
    <w:link w:val="aa"/>
    <w:uiPriority w:val="99"/>
    <w:semiHidden/>
    <w:unhideWhenUsed/>
    <w:rsid w:val="00E87696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E87696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6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395</Words>
  <Characters>2255</Characters>
  <Application>Microsoft Office Word</Application>
  <DocSecurity>0</DocSecurity>
  <Lines>18</Lines>
  <Paragraphs>5</Paragraphs>
  <ScaleCrop>false</ScaleCrop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帅 刘</cp:lastModifiedBy>
  <cp:revision>12</cp:revision>
  <dcterms:created xsi:type="dcterms:W3CDTF">2023-09-27T17:41:00Z</dcterms:created>
  <dcterms:modified xsi:type="dcterms:W3CDTF">2023-11-09T06:43:00Z</dcterms:modified>
</cp:coreProperties>
</file>